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446" w:rsidRDefault="00200446" w:rsidP="00200446">
      <w:pPr>
        <w:spacing w:line="240" w:lineRule="atLeast"/>
        <w:ind w:right="5385"/>
      </w:pPr>
    </w:p>
    <w:p w:rsidR="00200446" w:rsidRPr="001008C3" w:rsidRDefault="00200446" w:rsidP="00200446">
      <w:pPr>
        <w:spacing w:after="0" w:line="240" w:lineRule="auto"/>
        <w:ind w:right="538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008C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Российская Федерация</w:t>
      </w:r>
    </w:p>
    <w:p w:rsidR="00200446" w:rsidRPr="001008C3" w:rsidRDefault="00200446" w:rsidP="00200446">
      <w:pPr>
        <w:suppressAutoHyphens/>
        <w:spacing w:after="0" w:line="240" w:lineRule="auto"/>
        <w:ind w:right="538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008C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Совет депутатов</w:t>
      </w:r>
    </w:p>
    <w:p w:rsidR="00200446" w:rsidRPr="001008C3" w:rsidRDefault="00200446" w:rsidP="00200446">
      <w:pPr>
        <w:suppressAutoHyphens/>
        <w:spacing w:after="0" w:line="240" w:lineRule="atLeast"/>
        <w:ind w:left="-15" w:right="53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008C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муниципальное образование</w:t>
      </w:r>
    </w:p>
    <w:p w:rsidR="00200446" w:rsidRPr="001008C3" w:rsidRDefault="00200446" w:rsidP="00200446">
      <w:pPr>
        <w:keepNext/>
        <w:suppressAutoHyphens/>
        <w:spacing w:after="0" w:line="240" w:lineRule="atLeast"/>
        <w:ind w:right="5385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Ждановский</w:t>
      </w:r>
      <w:r w:rsidRPr="001008C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сельсовет</w:t>
      </w:r>
    </w:p>
    <w:p w:rsidR="00200446" w:rsidRPr="001008C3" w:rsidRDefault="00200446" w:rsidP="00200446">
      <w:pPr>
        <w:suppressAutoHyphens/>
        <w:spacing w:after="0" w:line="240" w:lineRule="auto"/>
        <w:ind w:right="53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008C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Александровского района</w:t>
      </w:r>
    </w:p>
    <w:p w:rsidR="00200446" w:rsidRPr="001008C3" w:rsidRDefault="00200446" w:rsidP="00200446">
      <w:pPr>
        <w:suppressAutoHyphens/>
        <w:spacing w:after="0" w:line="240" w:lineRule="auto"/>
        <w:ind w:right="53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008C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Оренбургской области</w:t>
      </w:r>
    </w:p>
    <w:p w:rsidR="00200446" w:rsidRPr="001008C3" w:rsidRDefault="00200446" w:rsidP="00200446">
      <w:pPr>
        <w:suppressAutoHyphens/>
        <w:spacing w:after="0" w:line="20" w:lineRule="atLeast"/>
        <w:ind w:right="53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четвертого</w:t>
      </w:r>
      <w:r w:rsidRPr="001008C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созыв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</w:t>
      </w:r>
      <w:proofErr w:type="gramEnd"/>
    </w:p>
    <w:p w:rsidR="00200446" w:rsidRPr="001008C3" w:rsidRDefault="00200446" w:rsidP="00200446">
      <w:pPr>
        <w:suppressAutoHyphens/>
        <w:spacing w:after="0" w:line="20" w:lineRule="atLeast"/>
        <w:ind w:right="53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008C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РЕШЕНИЕ                                         </w:t>
      </w:r>
    </w:p>
    <w:p w:rsidR="00200446" w:rsidRPr="001008C3" w:rsidRDefault="00200446" w:rsidP="00200446">
      <w:pPr>
        <w:suppressAutoHyphens/>
        <w:spacing w:after="0" w:line="20" w:lineRule="atLeast"/>
        <w:ind w:right="53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008C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от </w:t>
      </w:r>
      <w:r w:rsidR="00F1120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11.06.2021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г.</w:t>
      </w:r>
      <w:r w:rsidRPr="001008C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№</w:t>
      </w:r>
      <w:r w:rsidR="00F1120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39</w:t>
      </w:r>
    </w:p>
    <w:p w:rsidR="00200446" w:rsidRDefault="00200446" w:rsidP="00200446">
      <w:pPr>
        <w:suppressAutoHyphens/>
        <w:spacing w:after="0" w:line="20" w:lineRule="atLeast"/>
        <w:ind w:right="35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00446" w:rsidRDefault="00200446" w:rsidP="00200446">
      <w:pPr>
        <w:suppressAutoHyphens/>
        <w:spacing w:after="0" w:line="20" w:lineRule="atLeast"/>
        <w:ind w:right="35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00446" w:rsidRPr="001008C3" w:rsidRDefault="00200446" w:rsidP="00200446">
      <w:pPr>
        <w:suppressAutoHyphens/>
        <w:spacing w:after="0" w:line="20" w:lineRule="atLeast"/>
        <w:ind w:right="35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008C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                                                       </w:t>
      </w:r>
    </w:p>
    <w:p w:rsidR="00200446" w:rsidRPr="001008C3" w:rsidRDefault="00200446" w:rsidP="002004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1008C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Об отчете по расходованию</w:t>
      </w:r>
    </w:p>
    <w:p w:rsidR="00200446" w:rsidRPr="001008C3" w:rsidRDefault="00200446" w:rsidP="002004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1008C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средств дорожного фонда администрации </w:t>
      </w:r>
    </w:p>
    <w:p w:rsidR="00200446" w:rsidRPr="001008C3" w:rsidRDefault="00200446" w:rsidP="002004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Ждановского</w:t>
      </w:r>
      <w:r w:rsidRPr="001008C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сельсовета</w:t>
      </w:r>
    </w:p>
    <w:p w:rsidR="00200446" w:rsidRPr="001008C3" w:rsidRDefault="00200446" w:rsidP="002004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1008C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Александровского района Оренбургской области</w:t>
      </w:r>
    </w:p>
    <w:p w:rsidR="00200446" w:rsidRPr="001008C3" w:rsidRDefault="00200446" w:rsidP="002004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за 2020</w:t>
      </w:r>
      <w:r w:rsidRPr="001008C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год</w:t>
      </w:r>
    </w:p>
    <w:p w:rsidR="00200446" w:rsidRDefault="00200446" w:rsidP="002004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200446" w:rsidRDefault="00200446" w:rsidP="002004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200446" w:rsidRPr="001008C3" w:rsidRDefault="00200446" w:rsidP="002004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200446" w:rsidRPr="001008C3" w:rsidRDefault="00200446" w:rsidP="0020044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008C3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 Решением Сове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та депутатов от 25.12</w:t>
      </w:r>
      <w:r w:rsidRPr="001008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.2012 №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80</w:t>
      </w:r>
      <w:r w:rsidRPr="001008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«О муниципальном дорожном </w:t>
      </w:r>
      <w:proofErr w:type="gramStart"/>
      <w:r w:rsidRPr="001008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фонде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образования Ждановского</w:t>
      </w:r>
      <w:r w:rsidRPr="001008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сельсовета Александровского района Оренбургской области» и руководствуясь Уставом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Ждановский</w:t>
      </w:r>
      <w:r w:rsidRPr="001008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Александровского района , Совет депутатов РЕШИЛ</w:t>
      </w:r>
      <w:r w:rsidRPr="001008C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:</w:t>
      </w:r>
    </w:p>
    <w:p w:rsidR="00200446" w:rsidRPr="001008C3" w:rsidRDefault="00200446" w:rsidP="0020044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008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Принять к сведению отчет об использовании средств муниципального дорожного фонда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Ждановского</w:t>
      </w:r>
      <w:r w:rsidRPr="001008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1008C3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сельсовета  Александровского</w:t>
      </w:r>
      <w:proofErr w:type="gramEnd"/>
      <w:r w:rsidRPr="001008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она Оренбургской области за 2020</w:t>
      </w:r>
      <w:r w:rsidRPr="001008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согласно приложению №1.</w:t>
      </w:r>
    </w:p>
    <w:p w:rsidR="00200446" w:rsidRPr="001008C3" w:rsidRDefault="00200446" w:rsidP="0020044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008C3">
        <w:rPr>
          <w:rFonts w:ascii="Times New Roman" w:eastAsia="Times New Roman" w:hAnsi="Times New Roman" w:cs="Times New Roman"/>
          <w:sz w:val="28"/>
          <w:szCs w:val="28"/>
          <w:lang w:eastAsia="ar-SA"/>
        </w:rPr>
        <w:t>2. Контроль за исполнением настоящего решения возложить на постоянную комиссию по бюджетной, налоговой и финансовой политике, собственности и экономическим вопросам Совета депутатов.</w:t>
      </w:r>
    </w:p>
    <w:p w:rsidR="00200446" w:rsidRPr="001008C3" w:rsidRDefault="00200446" w:rsidP="002004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008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 w:rsidRPr="001008C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3. Настоящее решение вступает в силу со дня принятия и подлежит обнародованию.</w:t>
      </w:r>
    </w:p>
    <w:p w:rsidR="00200446" w:rsidRDefault="00200446" w:rsidP="002004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00446" w:rsidRDefault="00200446" w:rsidP="002004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00446" w:rsidRPr="001008C3" w:rsidRDefault="00200446" w:rsidP="002004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71"/>
        <w:gridCol w:w="5177"/>
      </w:tblGrid>
      <w:tr w:rsidR="00200446" w:rsidRPr="00200446" w:rsidTr="0015186C">
        <w:tc>
          <w:tcPr>
            <w:tcW w:w="4891" w:type="dxa"/>
            <w:shd w:val="clear" w:color="auto" w:fill="auto"/>
          </w:tcPr>
          <w:p w:rsidR="00200446" w:rsidRPr="00200446" w:rsidRDefault="00200446" w:rsidP="00200446">
            <w:pPr>
              <w:suppressAutoHyphens/>
              <w:spacing w:after="0" w:line="240" w:lineRule="auto"/>
              <w:rPr>
                <w:rFonts w:ascii="Times New Roman" w:eastAsia="SimSun;宋体" w:hAnsi="Times New Roman" w:cs="Mangal"/>
                <w:b/>
                <w:bCs/>
                <w:color w:val="00000A"/>
                <w:kern w:val="2"/>
                <w:sz w:val="28"/>
                <w:szCs w:val="28"/>
                <w:lang w:eastAsia="zh-CN" w:bidi="hi-IN"/>
              </w:rPr>
            </w:pPr>
            <w:r w:rsidRPr="00200446">
              <w:rPr>
                <w:rFonts w:ascii="Times New Roman" w:eastAsia="SimSun;宋体" w:hAnsi="Times New Roman" w:cs="Mangal"/>
                <w:b/>
                <w:bCs/>
                <w:color w:val="00000A"/>
                <w:kern w:val="2"/>
                <w:sz w:val="28"/>
                <w:szCs w:val="28"/>
                <w:lang w:eastAsia="zh-CN" w:bidi="hi-IN"/>
              </w:rPr>
              <w:t xml:space="preserve">Глава муниципального </w:t>
            </w:r>
          </w:p>
          <w:p w:rsidR="00200446" w:rsidRPr="00200446" w:rsidRDefault="00200446" w:rsidP="00200446">
            <w:pPr>
              <w:suppressAutoHyphens/>
              <w:spacing w:after="0" w:line="240" w:lineRule="auto"/>
              <w:rPr>
                <w:rFonts w:ascii="Times New Roman" w:eastAsia="SimSun;宋体" w:hAnsi="Times New Roman" w:cs="Mangal"/>
                <w:b/>
                <w:bCs/>
                <w:color w:val="00000A"/>
                <w:kern w:val="2"/>
                <w:sz w:val="28"/>
                <w:szCs w:val="28"/>
                <w:lang w:eastAsia="zh-CN" w:bidi="hi-IN"/>
              </w:rPr>
            </w:pPr>
            <w:r w:rsidRPr="00200446">
              <w:rPr>
                <w:rFonts w:ascii="Times New Roman" w:eastAsia="SimSun;宋体" w:hAnsi="Times New Roman" w:cs="Mangal"/>
                <w:b/>
                <w:bCs/>
                <w:color w:val="00000A"/>
                <w:kern w:val="2"/>
                <w:sz w:val="28"/>
                <w:szCs w:val="28"/>
                <w:lang w:eastAsia="zh-CN" w:bidi="hi-IN"/>
              </w:rPr>
              <w:t>образования</w:t>
            </w:r>
          </w:p>
        </w:tc>
        <w:tc>
          <w:tcPr>
            <w:tcW w:w="4897" w:type="dxa"/>
            <w:shd w:val="clear" w:color="auto" w:fill="auto"/>
          </w:tcPr>
          <w:p w:rsidR="00200446" w:rsidRPr="00200446" w:rsidRDefault="00200446" w:rsidP="00200446">
            <w:pPr>
              <w:suppressAutoHyphens/>
              <w:spacing w:after="0" w:line="240" w:lineRule="auto"/>
              <w:rPr>
                <w:rFonts w:ascii="Times New Roman" w:eastAsia="SimSun;宋体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200446">
              <w:rPr>
                <w:rFonts w:ascii="Times New Roman" w:eastAsia="SimSun;宋体" w:hAnsi="Times New Roman" w:cs="Mangal"/>
                <w:b/>
                <w:bCs/>
                <w:color w:val="00000A"/>
                <w:kern w:val="2"/>
                <w:sz w:val="28"/>
                <w:szCs w:val="28"/>
                <w:lang w:eastAsia="zh-CN" w:bidi="hi-IN"/>
              </w:rPr>
              <w:t>Председатель Совета депутатов</w:t>
            </w:r>
          </w:p>
        </w:tc>
      </w:tr>
      <w:tr w:rsidR="00200446" w:rsidRPr="00200446" w:rsidTr="0015186C">
        <w:tc>
          <w:tcPr>
            <w:tcW w:w="4891" w:type="dxa"/>
            <w:shd w:val="clear" w:color="auto" w:fill="auto"/>
          </w:tcPr>
          <w:p w:rsidR="00200446" w:rsidRPr="00200446" w:rsidRDefault="00200446" w:rsidP="0020044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;宋体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4897" w:type="dxa"/>
            <w:shd w:val="clear" w:color="auto" w:fill="auto"/>
          </w:tcPr>
          <w:p w:rsidR="00200446" w:rsidRPr="00200446" w:rsidRDefault="00200446" w:rsidP="0020044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;宋体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200446" w:rsidRPr="00200446" w:rsidTr="0015186C">
        <w:trPr>
          <w:trHeight w:val="349"/>
        </w:trPr>
        <w:tc>
          <w:tcPr>
            <w:tcW w:w="4891" w:type="dxa"/>
            <w:shd w:val="clear" w:color="auto" w:fill="auto"/>
          </w:tcPr>
          <w:p w:rsidR="00200446" w:rsidRPr="00200446" w:rsidRDefault="00200446" w:rsidP="00200446">
            <w:pPr>
              <w:suppressAutoHyphens/>
              <w:snapToGrid w:val="0"/>
              <w:spacing w:after="119" w:line="240" w:lineRule="auto"/>
              <w:rPr>
                <w:rFonts w:ascii="Times New Roman" w:eastAsia="NSimSun" w:hAnsi="Times New Roman" w:cs="Arial"/>
                <w:color w:val="00000A"/>
                <w:kern w:val="2"/>
                <w:sz w:val="24"/>
                <w:szCs w:val="24"/>
                <w:lang w:eastAsia="ru-RU" w:bidi="hi-IN"/>
              </w:rPr>
            </w:pPr>
            <w:r w:rsidRPr="00200446">
              <w:rPr>
                <w:rFonts w:ascii="Times New Roman" w:eastAsia="NSimSun" w:hAnsi="Times New Roman" w:cs="Arial"/>
                <w:b/>
                <w:color w:val="00000A"/>
                <w:kern w:val="2"/>
                <w:sz w:val="28"/>
                <w:szCs w:val="28"/>
                <w:lang w:eastAsia="ru-RU" w:bidi="hi-IN"/>
              </w:rPr>
              <w:t xml:space="preserve"> _______________ </w:t>
            </w:r>
            <w:proofErr w:type="spellStart"/>
            <w:r w:rsidRPr="00200446">
              <w:rPr>
                <w:rFonts w:ascii="Times New Roman" w:eastAsia="NSimSun" w:hAnsi="Times New Roman" w:cs="Arial"/>
                <w:b/>
                <w:color w:val="00000A"/>
                <w:kern w:val="2"/>
                <w:sz w:val="28"/>
                <w:szCs w:val="28"/>
                <w:lang w:eastAsia="ru-RU" w:bidi="hi-IN"/>
              </w:rPr>
              <w:t>С.Н.Глазков</w:t>
            </w:r>
            <w:proofErr w:type="spellEnd"/>
          </w:p>
        </w:tc>
        <w:tc>
          <w:tcPr>
            <w:tcW w:w="4897" w:type="dxa"/>
            <w:shd w:val="clear" w:color="auto" w:fill="auto"/>
          </w:tcPr>
          <w:p w:rsidR="00200446" w:rsidRPr="00200446" w:rsidRDefault="00200446" w:rsidP="00200446">
            <w:pPr>
              <w:suppressAutoHyphens/>
              <w:snapToGrid w:val="0"/>
              <w:spacing w:after="119" w:line="240" w:lineRule="auto"/>
              <w:rPr>
                <w:rFonts w:ascii="Times New Roman" w:eastAsia="NSimSun" w:hAnsi="Times New Roman" w:cs="Arial"/>
                <w:color w:val="00000A"/>
                <w:kern w:val="2"/>
                <w:sz w:val="24"/>
                <w:szCs w:val="24"/>
                <w:lang w:eastAsia="ru-RU" w:bidi="hi-IN"/>
              </w:rPr>
            </w:pPr>
            <w:r w:rsidRPr="00200446">
              <w:rPr>
                <w:rFonts w:ascii="Times New Roman" w:eastAsia="NSimSun" w:hAnsi="Times New Roman" w:cs="Arial"/>
                <w:b/>
                <w:color w:val="00000A"/>
                <w:kern w:val="2"/>
                <w:sz w:val="28"/>
                <w:szCs w:val="28"/>
                <w:lang w:eastAsia="ru-RU" w:bidi="hi-IN"/>
              </w:rPr>
              <w:t xml:space="preserve">_______________ </w:t>
            </w:r>
            <w:proofErr w:type="spellStart"/>
            <w:r w:rsidRPr="00200446">
              <w:rPr>
                <w:rFonts w:ascii="Times New Roman" w:eastAsia="NSimSun" w:hAnsi="Times New Roman" w:cs="Arial"/>
                <w:b/>
                <w:color w:val="00000A"/>
                <w:kern w:val="2"/>
                <w:sz w:val="28"/>
                <w:szCs w:val="28"/>
                <w:lang w:eastAsia="ru-RU" w:bidi="hi-IN"/>
              </w:rPr>
              <w:t>Б.Б.Жадан</w:t>
            </w:r>
            <w:proofErr w:type="spellEnd"/>
          </w:p>
        </w:tc>
      </w:tr>
    </w:tbl>
    <w:p w:rsidR="00200446" w:rsidRDefault="00200446" w:rsidP="002004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00446" w:rsidRDefault="00200446" w:rsidP="002004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00446" w:rsidRPr="001008C3" w:rsidRDefault="00200446" w:rsidP="002004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00446" w:rsidRPr="001008C3" w:rsidRDefault="00200446" w:rsidP="002004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008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Разослано: администрации сельсовета, финансовому отделу администрации района, прокурору, в дело. </w:t>
      </w:r>
    </w:p>
    <w:p w:rsidR="00200446" w:rsidRDefault="00200446">
      <w:pPr>
        <w:rPr>
          <w:rFonts w:ascii="Times New Roman" w:hAnsi="Times New Roman" w:cs="Times New Roman"/>
          <w:b/>
          <w:sz w:val="24"/>
          <w:szCs w:val="24"/>
        </w:rPr>
      </w:pPr>
    </w:p>
    <w:p w:rsidR="00CA6347" w:rsidRPr="00A73C0D" w:rsidRDefault="00CA6347" w:rsidP="0015369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881" w:type="dxa"/>
        <w:tblLook w:val="04A0" w:firstRow="1" w:lastRow="0" w:firstColumn="1" w:lastColumn="0" w:noHBand="0" w:noVBand="1"/>
      </w:tblPr>
      <w:tblGrid>
        <w:gridCol w:w="10881"/>
      </w:tblGrid>
      <w:tr w:rsidR="00CA6347" w:rsidRPr="00A73C0D" w:rsidTr="00A73C0D">
        <w:trPr>
          <w:trHeight w:val="375"/>
        </w:trPr>
        <w:tc>
          <w:tcPr>
            <w:tcW w:w="10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347" w:rsidRPr="00A73C0D" w:rsidRDefault="00CA6347" w:rsidP="00A73C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Приложение </w:t>
            </w:r>
          </w:p>
        </w:tc>
      </w:tr>
      <w:tr w:rsidR="00CA6347" w:rsidRPr="00A73C0D" w:rsidTr="00A73C0D">
        <w:trPr>
          <w:trHeight w:val="375"/>
        </w:trPr>
        <w:tc>
          <w:tcPr>
            <w:tcW w:w="10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347" w:rsidRPr="00A73C0D" w:rsidRDefault="00CA6347" w:rsidP="00A73C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</w:t>
            </w:r>
            <w:r w:rsidR="00A73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Pr="00A73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решению Совета депутатов</w:t>
            </w:r>
          </w:p>
        </w:tc>
      </w:tr>
      <w:tr w:rsidR="00CA6347" w:rsidRPr="00A73C0D" w:rsidTr="00A73C0D">
        <w:trPr>
          <w:trHeight w:val="375"/>
        </w:trPr>
        <w:tc>
          <w:tcPr>
            <w:tcW w:w="10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347" w:rsidRPr="00A73C0D" w:rsidRDefault="00CA6347" w:rsidP="00A73C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муниципального образования</w:t>
            </w:r>
          </w:p>
        </w:tc>
      </w:tr>
      <w:tr w:rsidR="00CA6347" w:rsidRPr="00A73C0D" w:rsidTr="00A73C0D">
        <w:trPr>
          <w:trHeight w:val="375"/>
        </w:trPr>
        <w:tc>
          <w:tcPr>
            <w:tcW w:w="10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C0D" w:rsidRDefault="00CA6347" w:rsidP="00A73C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</w:t>
            </w:r>
            <w:r w:rsidR="00A73C0D" w:rsidRPr="00A73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Ждановский сельсовет</w:t>
            </w:r>
            <w:r w:rsidRPr="00A73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A6347" w:rsidRPr="00A73C0D" w:rsidRDefault="00A73C0D" w:rsidP="00A73C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Александровского</w:t>
            </w:r>
            <w:r w:rsidR="00CA6347" w:rsidRPr="00A73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  <w:r w:rsidRPr="00A73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  <w:p w:rsidR="00A73C0D" w:rsidRPr="00A73C0D" w:rsidRDefault="00A73C0D" w:rsidP="00A73C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Оренбургской области</w:t>
            </w:r>
          </w:p>
        </w:tc>
      </w:tr>
      <w:tr w:rsidR="00CA6347" w:rsidRPr="00A73C0D" w:rsidTr="00A73C0D">
        <w:trPr>
          <w:trHeight w:val="375"/>
        </w:trPr>
        <w:tc>
          <w:tcPr>
            <w:tcW w:w="10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347" w:rsidRPr="00A73C0D" w:rsidRDefault="00CA6347" w:rsidP="00F11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</w:t>
            </w:r>
            <w:r w:rsidR="007C1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="001D0C0E" w:rsidRPr="00A73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F11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11.06.2021</w:t>
            </w:r>
            <w:r w:rsidR="001D0C0E" w:rsidRPr="00A73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</w:t>
            </w:r>
            <w:r w:rsidR="00F11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39</w:t>
            </w:r>
            <w:bookmarkStart w:id="0" w:name="_GoBack"/>
            <w:bookmarkEnd w:id="0"/>
          </w:p>
        </w:tc>
      </w:tr>
    </w:tbl>
    <w:p w:rsidR="00CA6347" w:rsidRDefault="00CA6347" w:rsidP="00CA63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1653" w:rsidRPr="00153691" w:rsidRDefault="00153691" w:rsidP="00CA63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3691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153691" w:rsidRDefault="000B4369" w:rsidP="00CA63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использовании</w:t>
      </w:r>
      <w:r w:rsidR="00CA6347">
        <w:rPr>
          <w:rFonts w:ascii="Times New Roman" w:hAnsi="Times New Roman" w:cs="Times New Roman"/>
          <w:b/>
          <w:sz w:val="28"/>
          <w:szCs w:val="28"/>
        </w:rPr>
        <w:t xml:space="preserve"> средств</w:t>
      </w:r>
      <w:r w:rsidR="00153691" w:rsidRPr="00153691">
        <w:rPr>
          <w:rFonts w:ascii="Times New Roman" w:hAnsi="Times New Roman" w:cs="Times New Roman"/>
          <w:b/>
          <w:sz w:val="28"/>
          <w:szCs w:val="28"/>
        </w:rPr>
        <w:t xml:space="preserve"> муниципального дорожного фонда</w:t>
      </w:r>
      <w:r w:rsidR="00A73C0D">
        <w:rPr>
          <w:rFonts w:ascii="Times New Roman" w:hAnsi="Times New Roman" w:cs="Times New Roman"/>
          <w:b/>
          <w:sz w:val="28"/>
          <w:szCs w:val="28"/>
        </w:rPr>
        <w:t xml:space="preserve"> Ждановского сельсовета</w:t>
      </w:r>
      <w:r w:rsidR="00153691" w:rsidRPr="00153691">
        <w:rPr>
          <w:rFonts w:ascii="Times New Roman" w:hAnsi="Times New Roman" w:cs="Times New Roman"/>
          <w:b/>
          <w:sz w:val="28"/>
          <w:szCs w:val="28"/>
        </w:rPr>
        <w:t xml:space="preserve"> Александровского района </w:t>
      </w:r>
      <w:r w:rsidR="00A73C0D">
        <w:rPr>
          <w:rFonts w:ascii="Times New Roman" w:hAnsi="Times New Roman" w:cs="Times New Roman"/>
          <w:b/>
          <w:sz w:val="28"/>
          <w:szCs w:val="28"/>
        </w:rPr>
        <w:t xml:space="preserve">Оренбургской области </w:t>
      </w:r>
      <w:r w:rsidR="00AA1713">
        <w:rPr>
          <w:rFonts w:ascii="Times New Roman" w:hAnsi="Times New Roman" w:cs="Times New Roman"/>
          <w:b/>
          <w:sz w:val="28"/>
          <w:szCs w:val="28"/>
        </w:rPr>
        <w:t>за 2020</w:t>
      </w:r>
      <w:r w:rsidR="00153691" w:rsidRPr="00153691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294E6F" w:rsidRDefault="00294E6F" w:rsidP="00CA63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4E6F" w:rsidRDefault="00294E6F" w:rsidP="00CA63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Остаток средств дорожного фонда на 01.01.20</w:t>
      </w:r>
      <w:r w:rsidR="00AA171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– </w:t>
      </w:r>
      <w:r w:rsidR="00AA1713">
        <w:rPr>
          <w:rFonts w:ascii="Times New Roman" w:hAnsi="Times New Roman" w:cs="Times New Roman"/>
          <w:sz w:val="28"/>
          <w:szCs w:val="28"/>
        </w:rPr>
        <w:t xml:space="preserve">645 901,83 </w:t>
      </w:r>
      <w:r>
        <w:rPr>
          <w:rFonts w:ascii="Times New Roman" w:hAnsi="Times New Roman" w:cs="Times New Roman"/>
          <w:sz w:val="28"/>
          <w:szCs w:val="28"/>
        </w:rPr>
        <w:t>руб.</w:t>
      </w:r>
    </w:p>
    <w:p w:rsidR="00294E6F" w:rsidRDefault="00294E6F" w:rsidP="00CA63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4E6F" w:rsidRDefault="00294E6F" w:rsidP="00CA63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68F6">
        <w:rPr>
          <w:rFonts w:ascii="Times New Roman" w:hAnsi="Times New Roman" w:cs="Times New Roman"/>
          <w:b/>
          <w:sz w:val="28"/>
          <w:szCs w:val="28"/>
        </w:rPr>
        <w:t>Доходы муниципального дорожного фонда</w:t>
      </w:r>
    </w:p>
    <w:p w:rsidR="00294E6F" w:rsidRDefault="00211533" w:rsidP="00BD6BE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6BED">
        <w:rPr>
          <w:rFonts w:ascii="Times New Roman" w:hAnsi="Times New Roman" w:cs="Times New Roman"/>
          <w:b/>
          <w:sz w:val="28"/>
          <w:szCs w:val="28"/>
        </w:rPr>
        <w:t>руб.</w:t>
      </w:r>
    </w:p>
    <w:tbl>
      <w:tblPr>
        <w:tblW w:w="10788" w:type="dxa"/>
        <w:tblInd w:w="93" w:type="dxa"/>
        <w:tblLook w:val="04A0" w:firstRow="1" w:lastRow="0" w:firstColumn="1" w:lastColumn="0" w:noHBand="0" w:noVBand="1"/>
      </w:tblPr>
      <w:tblGrid>
        <w:gridCol w:w="4810"/>
        <w:gridCol w:w="2670"/>
        <w:gridCol w:w="1750"/>
        <w:gridCol w:w="1558"/>
      </w:tblGrid>
      <w:tr w:rsidR="00BD6BED" w:rsidRPr="00294E6F" w:rsidTr="00A7145D">
        <w:trPr>
          <w:trHeight w:val="792"/>
        </w:trPr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BED" w:rsidRPr="00294E6F" w:rsidRDefault="00BD6BED" w:rsidP="0029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6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BED" w:rsidRPr="00294E6F" w:rsidRDefault="00BD6BED" w:rsidP="0029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дохода по бюджетной классификации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BED" w:rsidRPr="00294E6F" w:rsidRDefault="00BD6BED" w:rsidP="0029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Утвержденные бюджетные назначения</w:t>
            </w:r>
          </w:p>
        </w:tc>
        <w:tc>
          <w:tcPr>
            <w:tcW w:w="1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BED" w:rsidRPr="00294E6F" w:rsidRDefault="00BD6BED" w:rsidP="0029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Исполнено</w:t>
            </w:r>
          </w:p>
        </w:tc>
      </w:tr>
      <w:tr w:rsidR="00BD6BED" w:rsidRPr="00294E6F" w:rsidTr="00A7145D">
        <w:trPr>
          <w:trHeight w:val="255"/>
        </w:trPr>
        <w:tc>
          <w:tcPr>
            <w:tcW w:w="4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BED" w:rsidRPr="00294E6F" w:rsidRDefault="00BD6BED" w:rsidP="00294E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4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BED" w:rsidRPr="00294E6F" w:rsidRDefault="00BD6BED" w:rsidP="00294E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4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BED" w:rsidRPr="00294E6F" w:rsidRDefault="00BD6BED" w:rsidP="00294E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4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BED" w:rsidRPr="00294E6F" w:rsidRDefault="00BD6BED" w:rsidP="00294E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4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BD6BED" w:rsidRPr="00294E6F" w:rsidTr="008F1E8A">
        <w:trPr>
          <w:trHeight w:val="255"/>
        </w:trPr>
        <w:tc>
          <w:tcPr>
            <w:tcW w:w="4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BED" w:rsidRPr="00294E6F" w:rsidRDefault="00BD6BED" w:rsidP="00BD6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 </w:t>
            </w:r>
            <w:r w:rsidRPr="00BD6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муниципального дорожного фонда </w:t>
            </w:r>
            <w:r w:rsidRPr="00294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  <w:r w:rsidRPr="00BD6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в </w:t>
            </w:r>
            <w:proofErr w:type="spellStart"/>
            <w:r w:rsidRPr="00BD6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BD6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.:</w:t>
            </w:r>
          </w:p>
        </w:tc>
        <w:tc>
          <w:tcPr>
            <w:tcW w:w="26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BED" w:rsidRPr="00294E6F" w:rsidRDefault="00BD6BED" w:rsidP="008F1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BED" w:rsidRPr="00294E6F" w:rsidRDefault="00AA1713" w:rsidP="008F1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1 144,38369</w:t>
            </w:r>
          </w:p>
        </w:tc>
        <w:tc>
          <w:tcPr>
            <w:tcW w:w="1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BED" w:rsidRPr="00294E6F" w:rsidRDefault="00AA1713" w:rsidP="008F1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1 123,40306</w:t>
            </w:r>
          </w:p>
        </w:tc>
      </w:tr>
      <w:tr w:rsidR="00A7145D" w:rsidRPr="00294E6F" w:rsidTr="008F1E8A">
        <w:trPr>
          <w:trHeight w:val="450"/>
        </w:trPr>
        <w:tc>
          <w:tcPr>
            <w:tcW w:w="4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145D" w:rsidRPr="00294E6F" w:rsidRDefault="00A7145D" w:rsidP="00294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145D" w:rsidRPr="00294E6F" w:rsidRDefault="00A7145D" w:rsidP="008F1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4E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000 10302000010000110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145D" w:rsidRPr="00A7145D" w:rsidRDefault="00A7145D" w:rsidP="00AA1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4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A1713">
              <w:rPr>
                <w:rFonts w:ascii="Times New Roman" w:hAnsi="Times New Roman" w:cs="Times New Roman"/>
                <w:sz w:val="24"/>
                <w:szCs w:val="24"/>
              </w:rPr>
              <w:t> 144,38369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145D" w:rsidRPr="00A7145D" w:rsidRDefault="00A7145D" w:rsidP="00AA1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4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A1713">
              <w:rPr>
                <w:rFonts w:ascii="Times New Roman" w:hAnsi="Times New Roman" w:cs="Times New Roman"/>
                <w:sz w:val="24"/>
                <w:szCs w:val="24"/>
              </w:rPr>
              <w:t> 123,40306</w:t>
            </w:r>
          </w:p>
        </w:tc>
      </w:tr>
      <w:tr w:rsidR="00A7145D" w:rsidRPr="00294E6F" w:rsidTr="008F1E8A">
        <w:trPr>
          <w:trHeight w:val="675"/>
        </w:trPr>
        <w:tc>
          <w:tcPr>
            <w:tcW w:w="4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145D" w:rsidRPr="00294E6F" w:rsidRDefault="00A7145D" w:rsidP="00294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145D" w:rsidRPr="00294E6F" w:rsidRDefault="00A7145D" w:rsidP="008F1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4E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000 10302230010000110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145D" w:rsidRPr="00A7145D" w:rsidRDefault="00AA1713" w:rsidP="008F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537,37085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145D" w:rsidRPr="00A7145D" w:rsidRDefault="00AA1713" w:rsidP="008F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518,15590</w:t>
            </w:r>
          </w:p>
        </w:tc>
      </w:tr>
      <w:tr w:rsidR="00A7145D" w:rsidRPr="00294E6F" w:rsidTr="008F1E8A">
        <w:trPr>
          <w:trHeight w:val="900"/>
        </w:trPr>
        <w:tc>
          <w:tcPr>
            <w:tcW w:w="4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145D" w:rsidRPr="00294E6F" w:rsidRDefault="00A7145D" w:rsidP="00294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94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294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145D" w:rsidRPr="00294E6F" w:rsidRDefault="00A7145D" w:rsidP="008F1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4E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000 10302240010000110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145D" w:rsidRPr="00A7145D" w:rsidRDefault="00AA1713" w:rsidP="008F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3,37475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145D" w:rsidRPr="00A7145D" w:rsidRDefault="00AA1713" w:rsidP="008F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3,70623</w:t>
            </w:r>
          </w:p>
        </w:tc>
      </w:tr>
      <w:tr w:rsidR="00A7145D" w:rsidRPr="00294E6F" w:rsidTr="008F1E8A">
        <w:trPr>
          <w:trHeight w:val="675"/>
        </w:trPr>
        <w:tc>
          <w:tcPr>
            <w:tcW w:w="4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145D" w:rsidRPr="00294E6F" w:rsidRDefault="00A7145D" w:rsidP="00294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145D" w:rsidRPr="00294E6F" w:rsidRDefault="00A7145D" w:rsidP="008F1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4E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000 10302250010000110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145D" w:rsidRPr="00A7145D" w:rsidRDefault="00AA1713" w:rsidP="008F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693,44015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145D" w:rsidRPr="00A7145D" w:rsidRDefault="00AA1713" w:rsidP="008F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697,06527</w:t>
            </w:r>
          </w:p>
        </w:tc>
      </w:tr>
      <w:tr w:rsidR="00A7145D" w:rsidRPr="00294E6F" w:rsidTr="008F1E8A">
        <w:trPr>
          <w:trHeight w:val="675"/>
        </w:trPr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7145D" w:rsidRPr="00294E6F" w:rsidRDefault="00A7145D" w:rsidP="00294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7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145D" w:rsidRPr="00294E6F" w:rsidRDefault="00A7145D" w:rsidP="008F1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4E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000 10302260010000110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145D" w:rsidRPr="00A7145D" w:rsidRDefault="00AA1713" w:rsidP="008F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-89,80206</w:t>
            </w:r>
          </w:p>
        </w:tc>
        <w:tc>
          <w:tcPr>
            <w:tcW w:w="155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145D" w:rsidRPr="00A7145D" w:rsidRDefault="00A7145D" w:rsidP="00AA1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4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A1713">
              <w:rPr>
                <w:rFonts w:ascii="Times New Roman" w:hAnsi="Times New Roman" w:cs="Times New Roman"/>
                <w:sz w:val="24"/>
                <w:szCs w:val="24"/>
              </w:rPr>
              <w:t>95,52434</w:t>
            </w:r>
          </w:p>
        </w:tc>
      </w:tr>
    </w:tbl>
    <w:p w:rsidR="00294E6F" w:rsidRDefault="00294E6F" w:rsidP="00CA63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4E6F" w:rsidRDefault="00683835" w:rsidP="00CA63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Расходы муниципального дорожного фонда</w:t>
      </w:r>
    </w:p>
    <w:p w:rsidR="00683835" w:rsidRDefault="00683835" w:rsidP="00683835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Руб.</w:t>
      </w:r>
    </w:p>
    <w:tbl>
      <w:tblPr>
        <w:tblW w:w="10788" w:type="dxa"/>
        <w:tblInd w:w="93" w:type="dxa"/>
        <w:tblLook w:val="04A0" w:firstRow="1" w:lastRow="0" w:firstColumn="1" w:lastColumn="0" w:noHBand="0" w:noVBand="1"/>
      </w:tblPr>
      <w:tblGrid>
        <w:gridCol w:w="4835"/>
        <w:gridCol w:w="2693"/>
        <w:gridCol w:w="1750"/>
        <w:gridCol w:w="1510"/>
      </w:tblGrid>
      <w:tr w:rsidR="00683835" w:rsidRPr="00683835" w:rsidTr="00683835">
        <w:trPr>
          <w:trHeight w:val="255"/>
        </w:trPr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835" w:rsidRPr="00683835" w:rsidRDefault="00683835" w:rsidP="00683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4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835" w:rsidRPr="00683835" w:rsidRDefault="00683835" w:rsidP="00683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4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дохода по бюджетной классификации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835" w:rsidRPr="00683835" w:rsidRDefault="00683835" w:rsidP="00683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4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Утвержденные бюджетные назначения</w:t>
            </w:r>
          </w:p>
        </w:tc>
        <w:tc>
          <w:tcPr>
            <w:tcW w:w="1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835" w:rsidRPr="00683835" w:rsidRDefault="00683835" w:rsidP="00683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4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Исполнено</w:t>
            </w:r>
          </w:p>
        </w:tc>
      </w:tr>
      <w:tr w:rsidR="008F1E8A" w:rsidRPr="00683835" w:rsidTr="008F1E8A">
        <w:trPr>
          <w:trHeight w:val="255"/>
        </w:trPr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E8A" w:rsidRPr="008F1E8A" w:rsidRDefault="008F1E8A" w:rsidP="005954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F1E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Расходы муниципального дорожного фонда всего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E8A" w:rsidRPr="008F1E8A" w:rsidRDefault="008F1E8A" w:rsidP="00BD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F1E8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000 0409 0000000000 000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E8A" w:rsidRPr="008F1E8A" w:rsidRDefault="005434E6" w:rsidP="008F1E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1 144 383,69</w:t>
            </w:r>
          </w:p>
        </w:tc>
        <w:tc>
          <w:tcPr>
            <w:tcW w:w="1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E8A" w:rsidRPr="008F1E8A" w:rsidRDefault="005434E6" w:rsidP="008F1E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1 123 403,06</w:t>
            </w:r>
          </w:p>
        </w:tc>
      </w:tr>
      <w:tr w:rsidR="00211533" w:rsidRPr="00683835" w:rsidTr="00211533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533" w:rsidRPr="00683835" w:rsidRDefault="00211533" w:rsidP="00683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и содержание муниципальных автомобильных дорог и сооружений на них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533" w:rsidRPr="00683835" w:rsidRDefault="00211533" w:rsidP="00BD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8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000 0409 0100490730 000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1533" w:rsidRPr="008F1E8A" w:rsidRDefault="00211533" w:rsidP="002B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942 143,18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1533" w:rsidRPr="008F1E8A" w:rsidRDefault="00211533" w:rsidP="002B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824 000,00</w:t>
            </w:r>
          </w:p>
        </w:tc>
      </w:tr>
      <w:tr w:rsidR="00211533" w:rsidRPr="00683835" w:rsidTr="00211533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533" w:rsidRPr="00683835" w:rsidRDefault="00211533" w:rsidP="00683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533" w:rsidRPr="00683835" w:rsidRDefault="00211533" w:rsidP="00BD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8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000 0409 0100490830 000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1533" w:rsidRPr="008F1E8A" w:rsidRDefault="00211533" w:rsidP="008F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660 000,00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1533" w:rsidRPr="008F1E8A" w:rsidRDefault="00211533" w:rsidP="008F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587 264,08</w:t>
            </w:r>
          </w:p>
        </w:tc>
      </w:tr>
      <w:tr w:rsidR="00211533" w:rsidRPr="00683835" w:rsidTr="008F1E8A">
        <w:trPr>
          <w:trHeight w:val="450"/>
        </w:trPr>
        <w:tc>
          <w:tcPr>
            <w:tcW w:w="4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533" w:rsidRPr="00683835" w:rsidRDefault="00211533" w:rsidP="00683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обустройству, ремонту и содержанию приборов и оборудования для уличного освещения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1533" w:rsidRPr="00683835" w:rsidRDefault="00211533" w:rsidP="00BD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1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000 0409 0100491280 000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1533" w:rsidRDefault="000F08C1" w:rsidP="008F1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188 142,34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1533" w:rsidRDefault="000F08C1" w:rsidP="008F1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188 142,34</w:t>
            </w:r>
          </w:p>
        </w:tc>
      </w:tr>
    </w:tbl>
    <w:p w:rsidR="00683835" w:rsidRPr="00683835" w:rsidRDefault="00683835" w:rsidP="00CA63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54CA" w:rsidRDefault="005954CA" w:rsidP="005954CA">
      <w:pPr>
        <w:tabs>
          <w:tab w:val="left" w:pos="195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Остаток средств муниципально</w:t>
      </w:r>
      <w:r w:rsidR="000F08C1">
        <w:rPr>
          <w:rFonts w:ascii="Times New Roman" w:hAnsi="Times New Roman" w:cs="Times New Roman"/>
          <w:sz w:val="28"/>
          <w:szCs w:val="28"/>
        </w:rPr>
        <w:t>го дорожного фонда на 01.01.2021</w:t>
      </w:r>
      <w:r>
        <w:rPr>
          <w:rFonts w:ascii="Times New Roman" w:hAnsi="Times New Roman" w:cs="Times New Roman"/>
          <w:sz w:val="28"/>
          <w:szCs w:val="28"/>
        </w:rPr>
        <w:t xml:space="preserve"> года – </w:t>
      </w:r>
      <w:r w:rsidR="000F08C1">
        <w:rPr>
          <w:rFonts w:ascii="Times New Roman" w:hAnsi="Times New Roman" w:cs="Times New Roman"/>
          <w:sz w:val="28"/>
          <w:szCs w:val="28"/>
        </w:rPr>
        <w:t>169 898,47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294E6F" w:rsidRDefault="00294E6F" w:rsidP="00CA63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3C0D" w:rsidRPr="00153691" w:rsidRDefault="00A73C0D" w:rsidP="00CA63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73C0D" w:rsidRPr="00153691" w:rsidSect="00A73C0D">
      <w:pgSz w:w="11906" w:h="16838"/>
      <w:pgMar w:top="426" w:right="849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;宋体">
    <w:altName w:val="MS Gothic"/>
    <w:panose1 w:val="00000000000000000000"/>
    <w:charset w:val="8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691"/>
    <w:rsid w:val="00032FB8"/>
    <w:rsid w:val="000521DB"/>
    <w:rsid w:val="000B4369"/>
    <w:rsid w:val="000F08C1"/>
    <w:rsid w:val="00153691"/>
    <w:rsid w:val="001D0C0E"/>
    <w:rsid w:val="001E3A31"/>
    <w:rsid w:val="00200446"/>
    <w:rsid w:val="00211533"/>
    <w:rsid w:val="00265C48"/>
    <w:rsid w:val="00294E6F"/>
    <w:rsid w:val="00423499"/>
    <w:rsid w:val="00446488"/>
    <w:rsid w:val="005434E6"/>
    <w:rsid w:val="005954CA"/>
    <w:rsid w:val="005B5857"/>
    <w:rsid w:val="005F1653"/>
    <w:rsid w:val="00683835"/>
    <w:rsid w:val="007C1BC4"/>
    <w:rsid w:val="00882BB3"/>
    <w:rsid w:val="008F1E8A"/>
    <w:rsid w:val="009268F6"/>
    <w:rsid w:val="00946B52"/>
    <w:rsid w:val="009810B7"/>
    <w:rsid w:val="009B0616"/>
    <w:rsid w:val="00A16090"/>
    <w:rsid w:val="00A7145D"/>
    <w:rsid w:val="00A73C0D"/>
    <w:rsid w:val="00AA1713"/>
    <w:rsid w:val="00AF4AC6"/>
    <w:rsid w:val="00B46DAF"/>
    <w:rsid w:val="00BC15DA"/>
    <w:rsid w:val="00BD17F7"/>
    <w:rsid w:val="00BD6BED"/>
    <w:rsid w:val="00CA6347"/>
    <w:rsid w:val="00DA2F42"/>
    <w:rsid w:val="00F1120D"/>
    <w:rsid w:val="00F90D64"/>
    <w:rsid w:val="00FE0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560ECD-9594-4DAA-B31E-6AD4967DD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4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36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90D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90D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2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Kabanova</dc:creator>
  <cp:lastModifiedBy>Сельсовет</cp:lastModifiedBy>
  <cp:revision>2</cp:revision>
  <cp:lastPrinted>2021-06-21T12:51:00Z</cp:lastPrinted>
  <dcterms:created xsi:type="dcterms:W3CDTF">2021-06-21T12:52:00Z</dcterms:created>
  <dcterms:modified xsi:type="dcterms:W3CDTF">2021-06-21T12:52:00Z</dcterms:modified>
</cp:coreProperties>
</file>