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"/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4536"/>
      </w:tblGrid>
      <w:tr w:rsidR="00447918" w:rsidRPr="0002673D" w:rsidTr="005F4D31">
        <w:trPr>
          <w:cantSplit/>
        </w:trPr>
        <w:tc>
          <w:tcPr>
            <w:tcW w:w="4077" w:type="dxa"/>
          </w:tcPr>
          <w:p w:rsidR="00447918" w:rsidRDefault="00447918" w:rsidP="005F4D31">
            <w:pPr>
              <w:pStyle w:val="1"/>
              <w:tabs>
                <w:tab w:val="left" w:pos="0"/>
              </w:tabs>
              <w:ind w:left="-180" w:firstLine="24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Российская Федерация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24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Совет депутатов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муниципального образования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Ждановский сельсовет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Александровского района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Оренбургской области</w:t>
            </w:r>
          </w:p>
          <w:p w:rsidR="00447918" w:rsidRPr="00684A11" w:rsidRDefault="005D38B4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третьего</w:t>
            </w:r>
            <w:r w:rsidR="00447918" w:rsidRPr="00684A11">
              <w:rPr>
                <w:color w:val="000000"/>
                <w:sz w:val="28"/>
              </w:rPr>
              <w:t xml:space="preserve"> созыва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РЕШЕНИЕ</w:t>
            </w:r>
          </w:p>
          <w:p w:rsidR="00447918" w:rsidRPr="00FE69BC" w:rsidRDefault="00447918" w:rsidP="0002673D">
            <w:pPr>
              <w:jc w:val="center"/>
              <w:rPr>
                <w:lang w:val="ru-RU"/>
              </w:rPr>
            </w:pPr>
            <w:r w:rsidRPr="00FE69BC">
              <w:rPr>
                <w:color w:val="000000"/>
                <w:sz w:val="28"/>
                <w:lang w:val="ru-RU"/>
              </w:rPr>
              <w:t xml:space="preserve">от </w:t>
            </w:r>
            <w:r w:rsidR="0002673D">
              <w:rPr>
                <w:color w:val="000000"/>
                <w:sz w:val="28"/>
                <w:lang w:val="ru-RU"/>
              </w:rPr>
              <w:t>25.11.2019</w:t>
            </w:r>
            <w:r w:rsidRPr="00FE69BC">
              <w:rPr>
                <w:color w:val="000000"/>
                <w:sz w:val="28"/>
                <w:lang w:val="ru-RU"/>
              </w:rPr>
              <w:t xml:space="preserve"> г. № </w:t>
            </w:r>
            <w:r w:rsidR="0002673D">
              <w:rPr>
                <w:color w:val="000000"/>
                <w:sz w:val="28"/>
                <w:lang w:val="ru-RU"/>
              </w:rPr>
              <w:t>126</w:t>
            </w:r>
          </w:p>
        </w:tc>
        <w:tc>
          <w:tcPr>
            <w:tcW w:w="1134" w:type="dxa"/>
          </w:tcPr>
          <w:p w:rsidR="00447918" w:rsidRPr="00FE69BC" w:rsidRDefault="00447918" w:rsidP="005F4D31">
            <w:pPr>
              <w:pStyle w:val="6"/>
              <w:spacing w:before="0" w:after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447918" w:rsidRPr="00FE69BC" w:rsidRDefault="00447918" w:rsidP="005F4D31">
            <w:pPr>
              <w:jc w:val="right"/>
              <w:rPr>
                <w:b/>
                <w:lang w:val="ru-RU"/>
              </w:rPr>
            </w:pPr>
          </w:p>
        </w:tc>
      </w:tr>
    </w:tbl>
    <w:p w:rsidR="00447918" w:rsidRDefault="00447918" w:rsidP="00447918">
      <w:pPr>
        <w:ind w:right="3651"/>
        <w:rPr>
          <w:bCs/>
          <w:sz w:val="28"/>
          <w:szCs w:val="28"/>
          <w:lang w:val="ru-RU"/>
        </w:rPr>
      </w:pPr>
    </w:p>
    <w:p w:rsidR="00586135" w:rsidRDefault="00586135" w:rsidP="00447918">
      <w:pPr>
        <w:ind w:right="3651"/>
        <w:rPr>
          <w:bCs/>
          <w:sz w:val="28"/>
          <w:szCs w:val="28"/>
          <w:lang w:val="ru-RU"/>
        </w:rPr>
      </w:pPr>
    </w:p>
    <w:p w:rsidR="00586135" w:rsidRDefault="00586135" w:rsidP="00447918">
      <w:pPr>
        <w:ind w:right="3651"/>
        <w:rPr>
          <w:bCs/>
          <w:sz w:val="28"/>
          <w:szCs w:val="28"/>
          <w:lang w:val="ru-RU"/>
        </w:rPr>
      </w:pPr>
    </w:p>
    <w:p w:rsidR="00586135" w:rsidRDefault="00586135" w:rsidP="00447918">
      <w:pPr>
        <w:ind w:right="3651"/>
        <w:rPr>
          <w:bCs/>
          <w:sz w:val="28"/>
          <w:szCs w:val="28"/>
          <w:lang w:val="ru-RU"/>
        </w:rPr>
      </w:pPr>
    </w:p>
    <w:p w:rsidR="0079697F" w:rsidRDefault="0079697F" w:rsidP="0079697F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 внесении изменений в решение от 27.12.2018 г. № 97 «О бюджете муниципального образования Ждановский сельсовет Александровского района Оренбургской области на 2019 год и плановый</w:t>
      </w:r>
    </w:p>
    <w:p w:rsidR="0079697F" w:rsidRDefault="0079697F" w:rsidP="0079697F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период 2020-2021 гг.»</w:t>
      </w:r>
    </w:p>
    <w:p w:rsidR="0079697F" w:rsidRDefault="0079697F" w:rsidP="0079697F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</w:p>
    <w:p w:rsidR="0079697F" w:rsidRDefault="0079697F" w:rsidP="0079697F">
      <w:pPr>
        <w:rPr>
          <w:sz w:val="28"/>
          <w:szCs w:val="28"/>
          <w:lang w:val="ru-RU"/>
        </w:rPr>
      </w:pPr>
    </w:p>
    <w:p w:rsidR="003C0303" w:rsidRDefault="003C0303" w:rsidP="003C0303">
      <w:pPr>
        <w:ind w:firstLine="708"/>
        <w:jc w:val="both"/>
        <w:rPr>
          <w:sz w:val="28"/>
          <w:szCs w:val="28"/>
          <w:lang w:val="ru-RU"/>
        </w:rPr>
      </w:pPr>
      <w:r w:rsidRPr="006D472B">
        <w:rPr>
          <w:sz w:val="28"/>
          <w:szCs w:val="28"/>
          <w:lang w:val="ru-RU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руководствуясь Уставом муниципального </w:t>
      </w:r>
      <w:r>
        <w:rPr>
          <w:sz w:val="28"/>
          <w:szCs w:val="28"/>
          <w:lang w:val="ru-RU"/>
        </w:rPr>
        <w:t>образования Ждановский сельсовет, Совет депутатов муниципального образования Ждановский сельсовет Александровского района РЕШИЛ:</w:t>
      </w:r>
    </w:p>
    <w:p w:rsidR="003C0303" w:rsidRDefault="003C0303" w:rsidP="003C0303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в решение Совета депутатов </w:t>
      </w:r>
      <w:r>
        <w:rPr>
          <w:bCs/>
          <w:sz w:val="28"/>
          <w:szCs w:val="28"/>
          <w:lang w:val="ru-RU"/>
        </w:rPr>
        <w:t>№97 от 27.12.2018 года «О бюджете</w:t>
      </w:r>
      <w:r>
        <w:rPr>
          <w:sz w:val="28"/>
          <w:szCs w:val="28"/>
          <w:lang w:val="ru-RU"/>
        </w:rPr>
        <w:t xml:space="preserve"> муниципального образования Ждановский сельсовет </w:t>
      </w:r>
      <w:r>
        <w:rPr>
          <w:bCs/>
          <w:sz w:val="28"/>
          <w:szCs w:val="28"/>
          <w:lang w:val="ru-RU"/>
        </w:rPr>
        <w:t xml:space="preserve">Александровского района Оренбургской области на 2019 г. и плановый период 2020-2021 гг.» следующие </w:t>
      </w:r>
      <w:proofErr w:type="gramStart"/>
      <w:r>
        <w:rPr>
          <w:bCs/>
          <w:sz w:val="28"/>
          <w:szCs w:val="28"/>
          <w:lang w:val="ru-RU"/>
        </w:rPr>
        <w:t>изменения :</w:t>
      </w:r>
      <w:proofErr w:type="gramEnd"/>
    </w:p>
    <w:p w:rsidR="003C0303" w:rsidRDefault="003C0303" w:rsidP="003C030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Пункт 1 изложить в новой редакции:</w:t>
      </w:r>
    </w:p>
    <w:p w:rsidR="003C0303" w:rsidRDefault="003C0303" w:rsidP="003C030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«1. </w:t>
      </w:r>
      <w:r w:rsidRPr="00D17367">
        <w:rPr>
          <w:sz w:val="28"/>
          <w:szCs w:val="28"/>
          <w:lang w:val="ru-RU"/>
        </w:rPr>
        <w:t xml:space="preserve"> Утвердить основные характеристики  бюджета  на 201</w:t>
      </w:r>
      <w:r>
        <w:rPr>
          <w:sz w:val="28"/>
          <w:szCs w:val="28"/>
          <w:lang w:val="ru-RU"/>
        </w:rPr>
        <w:t>9</w:t>
      </w:r>
      <w:r w:rsidRPr="00D17367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:</w:t>
      </w:r>
    </w:p>
    <w:p w:rsidR="003C0303" w:rsidRPr="00F32321" w:rsidRDefault="003C0303" w:rsidP="003C030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F32321">
        <w:rPr>
          <w:sz w:val="28"/>
          <w:szCs w:val="28"/>
          <w:lang w:val="ru-RU"/>
        </w:rPr>
        <w:t xml:space="preserve">) прогнозируемый общий объем доходов бюджета муниципального образования Ждановский сельсовет  в сумме </w:t>
      </w:r>
      <w:r w:rsidRPr="00F508FF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9 121,52423</w:t>
      </w:r>
      <w:r w:rsidRPr="00F32321">
        <w:rPr>
          <w:sz w:val="28"/>
          <w:szCs w:val="28"/>
          <w:lang w:val="ru-RU"/>
        </w:rPr>
        <w:t xml:space="preserve"> тыс. рублей;</w:t>
      </w:r>
    </w:p>
    <w:p w:rsidR="003C0303" w:rsidRPr="00F32321" w:rsidRDefault="003C0303" w:rsidP="003C030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</w:t>
      </w:r>
      <w:r w:rsidRPr="00F32321">
        <w:rPr>
          <w:sz w:val="28"/>
          <w:szCs w:val="28"/>
          <w:lang w:val="ru-RU"/>
        </w:rPr>
        <w:t xml:space="preserve">) объем расходов бюджета муниципального образования Ждановский сельсовет в сумме </w:t>
      </w:r>
      <w:r>
        <w:rPr>
          <w:sz w:val="28"/>
          <w:szCs w:val="28"/>
          <w:lang w:val="ru-RU"/>
        </w:rPr>
        <w:t>51 164,84939</w:t>
      </w:r>
      <w:r w:rsidRPr="00F32321">
        <w:rPr>
          <w:sz w:val="28"/>
          <w:szCs w:val="28"/>
          <w:lang w:val="ru-RU"/>
        </w:rPr>
        <w:t xml:space="preserve"> тыс. рублей;</w:t>
      </w:r>
    </w:p>
    <w:p w:rsidR="003C0303" w:rsidRDefault="003C0303" w:rsidP="003C0303">
      <w:pPr>
        <w:ind w:firstLine="708"/>
        <w:jc w:val="both"/>
        <w:rPr>
          <w:sz w:val="28"/>
          <w:szCs w:val="28"/>
          <w:lang w:val="ru-RU"/>
        </w:rPr>
      </w:pPr>
      <w:r w:rsidRPr="00F3232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</w:t>
      </w:r>
      <w:r w:rsidRPr="00F32321">
        <w:rPr>
          <w:sz w:val="28"/>
          <w:szCs w:val="28"/>
          <w:lang w:val="ru-RU"/>
        </w:rPr>
        <w:t>) прогнозируемый дефицит бюджета муниципального образования Ж</w:t>
      </w:r>
      <w:r>
        <w:rPr>
          <w:sz w:val="28"/>
          <w:szCs w:val="28"/>
          <w:lang w:val="ru-RU"/>
        </w:rPr>
        <w:t>дановский сельсовет в сумме 2 043,32516</w:t>
      </w:r>
      <w:r w:rsidRPr="00F32321">
        <w:rPr>
          <w:sz w:val="28"/>
          <w:szCs w:val="28"/>
          <w:lang w:val="ru-RU"/>
        </w:rPr>
        <w:t xml:space="preserve"> рублей;</w:t>
      </w:r>
      <w:r w:rsidRPr="00D17367">
        <w:rPr>
          <w:sz w:val="28"/>
          <w:szCs w:val="28"/>
          <w:lang w:val="ru-RU"/>
        </w:rPr>
        <w:t xml:space="preserve">  </w:t>
      </w:r>
    </w:p>
    <w:p w:rsidR="003C0303" w:rsidRDefault="003C0303" w:rsidP="003C0303">
      <w:pPr>
        <w:ind w:firstLine="708"/>
        <w:jc w:val="both"/>
        <w:rPr>
          <w:sz w:val="28"/>
          <w:szCs w:val="28"/>
          <w:lang w:val="ru-RU"/>
        </w:rPr>
      </w:pPr>
      <w:r w:rsidRPr="009410C0">
        <w:rPr>
          <w:sz w:val="28"/>
          <w:szCs w:val="28"/>
          <w:lang w:val="ru-RU"/>
        </w:rPr>
        <w:t xml:space="preserve">4) верхний предел муниципального долга муниципального образования </w:t>
      </w:r>
      <w:r>
        <w:rPr>
          <w:sz w:val="28"/>
          <w:szCs w:val="28"/>
          <w:lang w:val="ru-RU"/>
        </w:rPr>
        <w:t xml:space="preserve">Ждановский сельсовет </w:t>
      </w:r>
      <w:r w:rsidRPr="009410C0">
        <w:rPr>
          <w:sz w:val="28"/>
          <w:szCs w:val="28"/>
          <w:lang w:val="ru-RU"/>
        </w:rPr>
        <w:t xml:space="preserve">на 1 января 2020 года – </w:t>
      </w:r>
      <w:r>
        <w:rPr>
          <w:sz w:val="28"/>
          <w:szCs w:val="28"/>
          <w:lang w:val="ru-RU"/>
        </w:rPr>
        <w:t xml:space="preserve">0,00 </w:t>
      </w:r>
      <w:r w:rsidRPr="009410C0">
        <w:rPr>
          <w:sz w:val="28"/>
          <w:szCs w:val="28"/>
          <w:lang w:val="ru-RU"/>
        </w:rPr>
        <w:t xml:space="preserve">тыс. рублей, в том числе верхний предел долга по муниципальным гарантиям – </w:t>
      </w:r>
      <w:r>
        <w:rPr>
          <w:sz w:val="28"/>
          <w:szCs w:val="28"/>
          <w:lang w:val="ru-RU"/>
        </w:rPr>
        <w:t>0,00</w:t>
      </w:r>
      <w:r w:rsidRPr="009410C0">
        <w:rPr>
          <w:sz w:val="28"/>
          <w:szCs w:val="28"/>
          <w:lang w:val="ru-RU"/>
        </w:rPr>
        <w:t xml:space="preserve"> тыс. рублей.</w:t>
      </w:r>
      <w:r>
        <w:rPr>
          <w:sz w:val="28"/>
          <w:szCs w:val="28"/>
          <w:lang w:val="ru-RU"/>
        </w:rPr>
        <w:t>»</w:t>
      </w:r>
    </w:p>
    <w:p w:rsidR="003C0303" w:rsidRDefault="003C0303" w:rsidP="003C030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Пункт 2 изложить в новой редакции:</w:t>
      </w:r>
    </w:p>
    <w:p w:rsidR="003C0303" w:rsidRDefault="003C0303" w:rsidP="003C030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«2. </w:t>
      </w:r>
      <w:r w:rsidRPr="009410C0">
        <w:rPr>
          <w:sz w:val="28"/>
          <w:szCs w:val="28"/>
          <w:lang w:val="ru-RU"/>
        </w:rPr>
        <w:t xml:space="preserve">Утвердить основные характеристики бюджета муниципального </w:t>
      </w:r>
      <w:proofErr w:type="gramStart"/>
      <w:r w:rsidRPr="009410C0">
        <w:rPr>
          <w:sz w:val="28"/>
          <w:szCs w:val="28"/>
          <w:lang w:val="ru-RU"/>
        </w:rPr>
        <w:t>об-</w:t>
      </w:r>
      <w:proofErr w:type="spellStart"/>
      <w:r w:rsidRPr="009410C0">
        <w:rPr>
          <w:sz w:val="28"/>
          <w:szCs w:val="28"/>
          <w:lang w:val="ru-RU"/>
        </w:rPr>
        <w:t>разования</w:t>
      </w:r>
      <w:proofErr w:type="spellEnd"/>
      <w:proofErr w:type="gramEnd"/>
      <w:r w:rsidRPr="009410C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Ждановский сельсовет </w:t>
      </w:r>
      <w:r w:rsidRPr="009410C0">
        <w:rPr>
          <w:sz w:val="28"/>
          <w:szCs w:val="28"/>
          <w:lang w:val="ru-RU"/>
        </w:rPr>
        <w:t>на 2020 и 2021 годы в размерах:</w:t>
      </w:r>
    </w:p>
    <w:p w:rsidR="003C0303" w:rsidRPr="009410C0" w:rsidRDefault="003C0303" w:rsidP="003C0303">
      <w:pPr>
        <w:ind w:firstLine="708"/>
        <w:jc w:val="both"/>
        <w:rPr>
          <w:sz w:val="28"/>
          <w:szCs w:val="28"/>
          <w:lang w:val="ru-RU"/>
        </w:rPr>
      </w:pPr>
      <w:r w:rsidRPr="009410C0">
        <w:rPr>
          <w:sz w:val="28"/>
          <w:szCs w:val="28"/>
          <w:lang w:val="ru-RU"/>
        </w:rPr>
        <w:t>1) прогнозируемый общий объем доходов на 2020 год –</w:t>
      </w:r>
      <w:r>
        <w:rPr>
          <w:sz w:val="28"/>
          <w:szCs w:val="28"/>
          <w:lang w:val="ru-RU"/>
        </w:rPr>
        <w:t>88 351,46149</w:t>
      </w:r>
      <w:r w:rsidRPr="009410C0">
        <w:rPr>
          <w:sz w:val="28"/>
          <w:szCs w:val="28"/>
          <w:lang w:val="ru-RU"/>
        </w:rPr>
        <w:t xml:space="preserve"> тыс. рублей, на 2021 год – </w:t>
      </w:r>
      <w:r>
        <w:rPr>
          <w:sz w:val="28"/>
          <w:szCs w:val="28"/>
          <w:lang w:val="ru-RU"/>
        </w:rPr>
        <w:t>56 176,81649</w:t>
      </w:r>
      <w:r w:rsidRPr="009410C0">
        <w:rPr>
          <w:sz w:val="28"/>
          <w:szCs w:val="28"/>
          <w:lang w:val="ru-RU"/>
        </w:rPr>
        <w:t xml:space="preserve"> тыс. рублей;</w:t>
      </w:r>
    </w:p>
    <w:p w:rsidR="003C0303" w:rsidRPr="009410C0" w:rsidRDefault="003C0303" w:rsidP="003C0303">
      <w:pPr>
        <w:ind w:firstLine="708"/>
        <w:jc w:val="both"/>
        <w:rPr>
          <w:sz w:val="28"/>
          <w:szCs w:val="28"/>
          <w:lang w:val="ru-RU"/>
        </w:rPr>
      </w:pPr>
      <w:r w:rsidRPr="009410C0">
        <w:rPr>
          <w:sz w:val="28"/>
          <w:szCs w:val="28"/>
          <w:lang w:val="ru-RU"/>
        </w:rPr>
        <w:t>2) общий объем расходов на 2020 год –</w:t>
      </w:r>
      <w:r>
        <w:rPr>
          <w:sz w:val="28"/>
          <w:szCs w:val="28"/>
          <w:lang w:val="ru-RU"/>
        </w:rPr>
        <w:t xml:space="preserve"> 88 351,46149</w:t>
      </w:r>
      <w:r w:rsidRPr="009410C0">
        <w:rPr>
          <w:sz w:val="28"/>
          <w:szCs w:val="28"/>
          <w:lang w:val="ru-RU"/>
        </w:rPr>
        <w:t xml:space="preserve"> тыс. рублей, в том числе условно утвержденные расходы – </w:t>
      </w:r>
      <w:r>
        <w:rPr>
          <w:sz w:val="28"/>
          <w:szCs w:val="28"/>
          <w:lang w:val="ru-RU"/>
        </w:rPr>
        <w:t>273,00</w:t>
      </w:r>
      <w:r w:rsidRPr="009410C0">
        <w:rPr>
          <w:sz w:val="28"/>
          <w:szCs w:val="28"/>
          <w:lang w:val="ru-RU"/>
        </w:rPr>
        <w:t xml:space="preserve"> тыс</w:t>
      </w:r>
      <w:r>
        <w:rPr>
          <w:sz w:val="28"/>
          <w:szCs w:val="28"/>
          <w:lang w:val="ru-RU"/>
        </w:rPr>
        <w:t xml:space="preserve">. рублей, на 2021 год – 56 </w:t>
      </w:r>
      <w:r>
        <w:rPr>
          <w:sz w:val="28"/>
          <w:szCs w:val="28"/>
          <w:lang w:val="ru-RU"/>
        </w:rPr>
        <w:lastRenderedPageBreak/>
        <w:t>176,81649</w:t>
      </w:r>
      <w:r w:rsidRPr="009410C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9410C0">
        <w:rPr>
          <w:sz w:val="28"/>
          <w:szCs w:val="28"/>
          <w:lang w:val="ru-RU"/>
        </w:rPr>
        <w:t>тыс. рублей, в том числе условн</w:t>
      </w:r>
      <w:r>
        <w:rPr>
          <w:sz w:val="28"/>
          <w:szCs w:val="28"/>
          <w:lang w:val="ru-RU"/>
        </w:rPr>
        <w:t>о утвержденные расходы – 435,00</w:t>
      </w:r>
      <w:r w:rsidRPr="009410C0">
        <w:rPr>
          <w:sz w:val="28"/>
          <w:szCs w:val="28"/>
          <w:lang w:val="ru-RU"/>
        </w:rPr>
        <w:t xml:space="preserve"> тыс. рублей;</w:t>
      </w:r>
    </w:p>
    <w:p w:rsidR="003C0303" w:rsidRPr="00A820CA" w:rsidRDefault="003C0303" w:rsidP="003C0303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>3) дефицит бюджета на 2020 год – 0,00 тыс. рублей, на 2021 год – 0,00      тыс. рублей;</w:t>
      </w:r>
    </w:p>
    <w:p w:rsidR="003C0303" w:rsidRDefault="003C0303" w:rsidP="003C0303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>4) верхний предел муниципального долга муниципального образования Ждановский сельсовет на 1 января 2021 года – 0,00 тыс. рублей, на 1 января 2022 года – 0,00 тыс. рублей, в том числе верхний предел долга по муниципальным гарантиям на 1 января 2021 года – 0,00 тыс. рублей, на 1 января 2022 года – 0,00 тыс. рублей.</w:t>
      </w:r>
      <w:r>
        <w:rPr>
          <w:sz w:val="28"/>
          <w:szCs w:val="28"/>
          <w:lang w:val="ru-RU"/>
        </w:rPr>
        <w:t>»</w:t>
      </w:r>
    </w:p>
    <w:p w:rsidR="003C0303" w:rsidRDefault="003C0303" w:rsidP="003C030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Пункт 28 дополнить подпунктом «г» следующего содержания:</w:t>
      </w:r>
    </w:p>
    <w:p w:rsidR="003C0303" w:rsidRDefault="003C0303" w:rsidP="003C0303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C835A3">
        <w:rPr>
          <w:sz w:val="28"/>
          <w:szCs w:val="28"/>
          <w:lang w:val="ru-RU"/>
        </w:rPr>
        <w:t xml:space="preserve">) Внесение платы за технологическое присоединение энергопринимающих устройств с максимальной </w:t>
      </w:r>
      <w:proofErr w:type="gramStart"/>
      <w:r w:rsidRPr="00C835A3">
        <w:rPr>
          <w:sz w:val="28"/>
          <w:szCs w:val="28"/>
          <w:lang w:val="ru-RU"/>
        </w:rPr>
        <w:t xml:space="preserve">мощностью </w:t>
      </w:r>
      <w:r>
        <w:rPr>
          <w:sz w:val="28"/>
          <w:szCs w:val="28"/>
          <w:lang w:val="ru-RU"/>
        </w:rPr>
        <w:t xml:space="preserve"> от</w:t>
      </w:r>
      <w:proofErr w:type="gramEnd"/>
      <w:r w:rsidRPr="00C835A3">
        <w:rPr>
          <w:sz w:val="28"/>
          <w:szCs w:val="28"/>
          <w:lang w:val="ru-RU"/>
        </w:rPr>
        <w:t xml:space="preserve"> 15</w:t>
      </w:r>
      <w:r w:rsidRPr="00256F30">
        <w:rPr>
          <w:sz w:val="28"/>
          <w:szCs w:val="28"/>
          <w:lang w:val="ru-RU"/>
        </w:rPr>
        <w:t xml:space="preserve"> </w:t>
      </w:r>
      <w:r w:rsidRPr="00C835A3">
        <w:rPr>
          <w:sz w:val="28"/>
          <w:szCs w:val="28"/>
          <w:lang w:val="ru-RU"/>
        </w:rPr>
        <w:t>кВт</w:t>
      </w:r>
      <w:r>
        <w:rPr>
          <w:sz w:val="28"/>
          <w:szCs w:val="28"/>
          <w:lang w:val="ru-RU"/>
        </w:rPr>
        <w:t xml:space="preserve">(включительно) </w:t>
      </w:r>
      <w:r w:rsidRPr="00C835A3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>ниже</w:t>
      </w:r>
      <w:r w:rsidRPr="00C835A3">
        <w:rPr>
          <w:sz w:val="28"/>
          <w:szCs w:val="28"/>
          <w:lang w:val="ru-RU"/>
        </w:rPr>
        <w:t xml:space="preserve"> (с учетом ранее присоединенных в данной точке присоединения энергопринимающих устройств), осуществляется </w:t>
      </w:r>
      <w:r>
        <w:rPr>
          <w:sz w:val="28"/>
          <w:szCs w:val="28"/>
          <w:lang w:val="ru-RU"/>
        </w:rPr>
        <w:t>в порядке 100 % предоплаты.</w:t>
      </w:r>
    </w:p>
    <w:p w:rsidR="003C0303" w:rsidRDefault="003C0303" w:rsidP="003C0303">
      <w:p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1.4. Изложить в новой редакции приложения (прилагаются):</w:t>
      </w:r>
    </w:p>
    <w:p w:rsidR="003C0303" w:rsidRDefault="003C0303" w:rsidP="003C0303">
      <w:p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Приложение №1 «</w:t>
      </w:r>
      <w:r w:rsidRPr="0039680E">
        <w:rPr>
          <w:sz w:val="28"/>
          <w:szCs w:val="28"/>
          <w:lang w:val="ru-RU"/>
        </w:rPr>
        <w:t>Поступление доходов в бюджет муниципального образования Ждановский сельсовет по кодам видов доходов, подвидов доходов на 2019 год и на плановый период 2020 и 2021 годов</w:t>
      </w:r>
      <w:r>
        <w:rPr>
          <w:sz w:val="28"/>
          <w:szCs w:val="28"/>
          <w:lang w:val="ru-RU"/>
        </w:rPr>
        <w:t>»;</w:t>
      </w:r>
      <w:r w:rsidRPr="0039680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3C0303" w:rsidRDefault="003C0303" w:rsidP="003C0303">
      <w:p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Приложение №2 «Распределение расходов бюджета муниципального образования Ждановский сельсовет по разделам и подразделам функциональной классификации на 2019-2021 гг.»;</w:t>
      </w:r>
    </w:p>
    <w:p w:rsidR="003C0303" w:rsidRDefault="003C0303" w:rsidP="003C0303">
      <w:pPr>
        <w:autoSpaceDE w:val="0"/>
        <w:jc w:val="both"/>
        <w:rPr>
          <w:bCs/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3) Приложение № 3 «</w:t>
      </w:r>
      <w:r>
        <w:rPr>
          <w:bCs/>
          <w:color w:val="000000"/>
          <w:sz w:val="28"/>
          <w:szCs w:val="28"/>
          <w:lang w:val="ru-RU" w:eastAsia="ru-RU"/>
        </w:rPr>
        <w:t>Ведомственная  классификация расходов бюджета муниципального образования Ждановский сельсовет на 2019-2021 гг.»;</w:t>
      </w:r>
    </w:p>
    <w:p w:rsidR="003C0303" w:rsidRDefault="003C0303" w:rsidP="003C0303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>
        <w:rPr>
          <w:bCs/>
          <w:color w:val="000000"/>
          <w:sz w:val="28"/>
          <w:szCs w:val="28"/>
          <w:lang w:val="ru-RU" w:eastAsia="ru-RU"/>
        </w:rPr>
        <w:t>4) Приложение №4 «</w:t>
      </w:r>
      <w:r w:rsidRPr="00252127">
        <w:rPr>
          <w:rFonts w:eastAsia="Times New Roman CYR"/>
          <w:sz w:val="28"/>
          <w:szCs w:val="28"/>
          <w:lang w:val="ru-RU" w:eastAsia="ar-SA"/>
        </w:rPr>
        <w:t>Распределение бюджетных ассигнований  бюджета муниципального образования Ждановский сельсовет  по разделам, подразделам,</w:t>
      </w:r>
      <w:r>
        <w:rPr>
          <w:rFonts w:eastAsia="Times New Roman CYR"/>
          <w:sz w:val="28"/>
          <w:szCs w:val="28"/>
          <w:lang w:val="ru-RU" w:eastAsia="ar-SA"/>
        </w:rPr>
        <w:t xml:space="preserve"> </w:t>
      </w:r>
      <w:r w:rsidRPr="00252127">
        <w:rPr>
          <w:rFonts w:eastAsia="Times New Roman CYR"/>
          <w:sz w:val="28"/>
          <w:szCs w:val="28"/>
          <w:lang w:val="ru-RU" w:eastAsia="ar-SA"/>
        </w:rPr>
        <w:t>целевым статьям (муниципальным программам МО Ждановский сельсовет и непрограммным направлениям деятельности),   группам и подгруппам видов расходов классификации расходов на 2019 год и на плановый период  2020-2021 годов</w:t>
      </w:r>
      <w:r>
        <w:rPr>
          <w:rFonts w:eastAsia="Times New Roman CYR"/>
          <w:sz w:val="28"/>
          <w:szCs w:val="28"/>
          <w:lang w:val="ru-RU" w:eastAsia="ar-SA"/>
        </w:rPr>
        <w:t>»;</w:t>
      </w:r>
    </w:p>
    <w:p w:rsidR="003C0303" w:rsidRDefault="003C0303" w:rsidP="003C0303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>
        <w:rPr>
          <w:rFonts w:eastAsia="Times New Roman CYR"/>
          <w:sz w:val="28"/>
          <w:szCs w:val="28"/>
          <w:lang w:val="ru-RU" w:eastAsia="ar-SA"/>
        </w:rPr>
        <w:t>5) Приложение №5 «</w:t>
      </w:r>
      <w:r w:rsidRPr="00252127">
        <w:rPr>
          <w:rFonts w:eastAsia="Times New Roman CYR"/>
          <w:sz w:val="28"/>
          <w:szCs w:val="28"/>
          <w:lang w:val="ru-RU" w:eastAsia="ar-SA"/>
        </w:rPr>
        <w:t>Распределение бюджетных ассигнований  бюджета муниципального образования Ждановский сельсовет  по целевым статьям (муниципальным программам  МО Ждановский сельсовет и непрограммным направлениям деятельности), разделам, подразделам, группам и подгруппам видов расходов подгруппам видов расходов классификации расходов на 2019 год и на плановый период 2020-2021 годов</w:t>
      </w:r>
      <w:r>
        <w:rPr>
          <w:rFonts w:eastAsia="Times New Roman CYR"/>
          <w:sz w:val="28"/>
          <w:szCs w:val="28"/>
          <w:lang w:val="ru-RU" w:eastAsia="ar-SA"/>
        </w:rPr>
        <w:t xml:space="preserve">»; </w:t>
      </w:r>
    </w:p>
    <w:p w:rsidR="003C0303" w:rsidRDefault="003C0303" w:rsidP="003C0303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>
        <w:rPr>
          <w:rFonts w:eastAsia="Times New Roman CYR"/>
          <w:sz w:val="28"/>
          <w:szCs w:val="28"/>
          <w:lang w:val="ru-RU" w:eastAsia="ar-SA"/>
        </w:rPr>
        <w:t>6) Приложение №6 «</w:t>
      </w:r>
      <w:r w:rsidRPr="0039680E">
        <w:rPr>
          <w:rFonts w:eastAsia="Times New Roman CYR"/>
          <w:sz w:val="28"/>
          <w:szCs w:val="28"/>
          <w:lang w:val="ru-RU" w:eastAsia="ar-SA"/>
        </w:rPr>
        <w:t>Источники внутреннего финансирования дефицита  бюджета муниципального образования Ждановский сельсовет  на 2019 год и плановый период 2020-2021 гг.</w:t>
      </w:r>
      <w:r>
        <w:rPr>
          <w:rFonts w:eastAsia="Times New Roman CYR"/>
          <w:sz w:val="28"/>
          <w:szCs w:val="28"/>
          <w:lang w:val="ru-RU" w:eastAsia="ar-SA"/>
        </w:rPr>
        <w:t>»</w:t>
      </w:r>
    </w:p>
    <w:p w:rsidR="003C0303" w:rsidRPr="00FB1605" w:rsidRDefault="003C0303" w:rsidP="003C030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FB1605">
        <w:rPr>
          <w:sz w:val="28"/>
          <w:szCs w:val="28"/>
          <w:lang w:val="ru-RU"/>
        </w:rPr>
        <w:t>. Решение о бюджете подлежит официальному опубликованию не позднее 10 дней после его подписания в установленном порядке.</w:t>
      </w:r>
    </w:p>
    <w:p w:rsidR="003C0303" w:rsidRPr="00434B8F" w:rsidRDefault="003C0303" w:rsidP="003C030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FB1605">
        <w:rPr>
          <w:sz w:val="28"/>
          <w:szCs w:val="28"/>
          <w:lang w:val="ru-RU"/>
        </w:rPr>
        <w:t>. Настоящее Решение вступает в силу со дня его опубликования и подлежит размещению на официальном сайте администрации.</w:t>
      </w:r>
    </w:p>
    <w:p w:rsidR="0079697F" w:rsidRDefault="0079697F" w:rsidP="0079697F">
      <w:pPr>
        <w:ind w:firstLine="708"/>
        <w:jc w:val="both"/>
        <w:rPr>
          <w:iCs/>
          <w:sz w:val="28"/>
          <w:szCs w:val="28"/>
          <w:lang w:val="ru-RU"/>
        </w:rPr>
      </w:pPr>
    </w:p>
    <w:p w:rsidR="0079697F" w:rsidRDefault="0079697F" w:rsidP="0079697F">
      <w:pPr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Глава муниципального образования                                          </w:t>
      </w:r>
      <w:proofErr w:type="spellStart"/>
      <w:r>
        <w:rPr>
          <w:iCs/>
          <w:sz w:val="28"/>
          <w:szCs w:val="28"/>
          <w:lang w:val="ru-RU"/>
        </w:rPr>
        <w:t>С.Н.Глазков</w:t>
      </w:r>
      <w:proofErr w:type="spellEnd"/>
    </w:p>
    <w:p w:rsidR="0079697F" w:rsidRDefault="0079697F" w:rsidP="0079697F">
      <w:pPr>
        <w:jc w:val="both"/>
        <w:rPr>
          <w:iCs/>
          <w:sz w:val="28"/>
          <w:szCs w:val="28"/>
          <w:lang w:val="ru-RU"/>
        </w:rPr>
      </w:pPr>
    </w:p>
    <w:p w:rsidR="0079697F" w:rsidRDefault="0079697F" w:rsidP="0079697F">
      <w:pPr>
        <w:jc w:val="both"/>
        <w:rPr>
          <w:iCs/>
          <w:sz w:val="28"/>
          <w:szCs w:val="28"/>
          <w:lang w:val="ru-RU"/>
        </w:rPr>
      </w:pPr>
    </w:p>
    <w:p w:rsidR="0079697F" w:rsidRPr="00A820CA" w:rsidRDefault="0079697F" w:rsidP="0079697F">
      <w:pPr>
        <w:jc w:val="both"/>
        <w:rPr>
          <w:sz w:val="28"/>
          <w:szCs w:val="28"/>
          <w:lang w:val="ru-RU"/>
        </w:rPr>
      </w:pPr>
      <w:r w:rsidRPr="00434B8F">
        <w:rPr>
          <w:iCs/>
          <w:sz w:val="28"/>
          <w:szCs w:val="28"/>
          <w:lang w:val="ru-RU"/>
        </w:rPr>
        <w:t xml:space="preserve">Разослано: </w:t>
      </w:r>
      <w:r>
        <w:rPr>
          <w:iCs/>
          <w:sz w:val="28"/>
          <w:szCs w:val="28"/>
          <w:lang w:val="ru-RU"/>
        </w:rPr>
        <w:t>в бухгалтерию, в</w:t>
      </w:r>
      <w:r w:rsidRPr="00434B8F">
        <w:rPr>
          <w:iCs/>
          <w:sz w:val="28"/>
          <w:szCs w:val="28"/>
          <w:lang w:val="ru-RU"/>
        </w:rPr>
        <w:t xml:space="preserve"> финансовый отдел, прокурору</w:t>
      </w:r>
      <w:r>
        <w:rPr>
          <w:iCs/>
          <w:sz w:val="28"/>
          <w:szCs w:val="28"/>
          <w:lang w:val="ru-RU"/>
        </w:rPr>
        <w:t xml:space="preserve">, </w:t>
      </w:r>
      <w:r w:rsidRPr="00434B8F">
        <w:rPr>
          <w:iCs/>
          <w:sz w:val="28"/>
          <w:szCs w:val="28"/>
          <w:lang w:val="ru-RU"/>
        </w:rPr>
        <w:t>в дело</w:t>
      </w:r>
      <w:r w:rsidRPr="00434B8F">
        <w:rPr>
          <w:bCs/>
          <w:sz w:val="22"/>
          <w:szCs w:val="22"/>
          <w:lang w:val="ru-RU"/>
        </w:rPr>
        <w:t xml:space="preserve"> </w:t>
      </w:r>
    </w:p>
    <w:p w:rsidR="003A0190" w:rsidRDefault="003A0190" w:rsidP="00D37F00">
      <w:pPr>
        <w:jc w:val="both"/>
        <w:rPr>
          <w:bCs/>
          <w:sz w:val="22"/>
          <w:szCs w:val="22"/>
          <w:lang w:val="ru-RU"/>
        </w:rPr>
      </w:pPr>
    </w:p>
    <w:tbl>
      <w:tblPr>
        <w:tblW w:w="10791" w:type="dxa"/>
        <w:tblInd w:w="-743" w:type="dxa"/>
        <w:tblLook w:val="04A0" w:firstRow="1" w:lastRow="0" w:firstColumn="1" w:lastColumn="0" w:noHBand="0" w:noVBand="1"/>
      </w:tblPr>
      <w:tblGrid>
        <w:gridCol w:w="881"/>
        <w:gridCol w:w="5125"/>
        <w:gridCol w:w="988"/>
        <w:gridCol w:w="1463"/>
        <w:gridCol w:w="1608"/>
        <w:gridCol w:w="726"/>
      </w:tblGrid>
      <w:tr w:rsidR="00F22456" w:rsidRPr="000E6229" w:rsidTr="009F3F1F">
        <w:trPr>
          <w:trHeight w:val="300"/>
        </w:trPr>
        <w:tc>
          <w:tcPr>
            <w:tcW w:w="10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450C4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 xml:space="preserve">                                                                                                            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Приложение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</w:tr>
      <w:tr w:rsidR="00F22456" w:rsidRPr="000E6229" w:rsidTr="009F3F1F">
        <w:trPr>
          <w:trHeight w:val="300"/>
        </w:trPr>
        <w:tc>
          <w:tcPr>
            <w:tcW w:w="10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к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Решению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Совета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депутатов</w:t>
            </w:r>
            <w:proofErr w:type="spellEnd"/>
          </w:p>
        </w:tc>
      </w:tr>
      <w:tr w:rsidR="00F22456" w:rsidRPr="000E6229" w:rsidTr="009F3F1F">
        <w:trPr>
          <w:trHeight w:val="300"/>
        </w:trPr>
        <w:tc>
          <w:tcPr>
            <w:tcW w:w="10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               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муниципального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образования</w:t>
            </w:r>
            <w:proofErr w:type="spellEnd"/>
          </w:p>
        </w:tc>
      </w:tr>
      <w:tr w:rsidR="00F22456" w:rsidRPr="000E6229" w:rsidTr="009F3F1F">
        <w:trPr>
          <w:trHeight w:val="300"/>
        </w:trPr>
        <w:tc>
          <w:tcPr>
            <w:tcW w:w="10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Ждановский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сельсовет</w:t>
            </w:r>
            <w:proofErr w:type="spellEnd"/>
          </w:p>
        </w:tc>
      </w:tr>
      <w:tr w:rsidR="00F22456" w:rsidRPr="000E6229" w:rsidTr="009F3F1F">
        <w:trPr>
          <w:trHeight w:val="300"/>
        </w:trPr>
        <w:tc>
          <w:tcPr>
            <w:tcW w:w="10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                                 </w:t>
            </w:r>
            <w:proofErr w:type="spellStart"/>
            <w:r w:rsidR="0002673D" w:rsidRPr="0002673D">
              <w:rPr>
                <w:color w:val="000000"/>
                <w:sz w:val="16"/>
                <w:szCs w:val="16"/>
                <w:lang w:eastAsia="ru-RU"/>
              </w:rPr>
              <w:t>от</w:t>
            </w:r>
            <w:proofErr w:type="spellEnd"/>
            <w:r w:rsidR="0002673D" w:rsidRPr="0002673D">
              <w:rPr>
                <w:color w:val="000000"/>
                <w:sz w:val="16"/>
                <w:szCs w:val="16"/>
                <w:lang w:eastAsia="ru-RU"/>
              </w:rPr>
              <w:t xml:space="preserve"> 25.11.2019 г. № 126</w:t>
            </w:r>
          </w:p>
        </w:tc>
      </w:tr>
      <w:tr w:rsidR="00F22456" w:rsidRPr="0002673D" w:rsidTr="009F3F1F">
        <w:trPr>
          <w:trHeight w:val="585"/>
        </w:trPr>
        <w:tc>
          <w:tcPr>
            <w:tcW w:w="10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Поступление доходов в бюджет муниципального образования Ждановский сельсовет по кодам видов доходов, подвидов доходов на 2019 год и на плановый период 2020 и 2021 годов </w:t>
            </w:r>
          </w:p>
        </w:tc>
      </w:tr>
      <w:tr w:rsidR="00F22456" w:rsidRPr="0002673D" w:rsidTr="009F3F1F">
        <w:trPr>
          <w:gridAfter w:val="1"/>
          <w:wAfter w:w="726" w:type="dxa"/>
          <w:trHeight w:val="30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</w:tbl>
    <w:p w:rsidR="00F22456" w:rsidRDefault="00F22456" w:rsidP="00D37F00">
      <w:pPr>
        <w:jc w:val="both"/>
        <w:rPr>
          <w:lang w:val="ru-RU"/>
        </w:rPr>
      </w:pPr>
    </w:p>
    <w:tbl>
      <w:tblPr>
        <w:tblW w:w="10652" w:type="dxa"/>
        <w:tblInd w:w="-885" w:type="dxa"/>
        <w:tblLook w:val="04A0" w:firstRow="1" w:lastRow="0" w:firstColumn="1" w:lastColumn="0" w:noHBand="0" w:noVBand="1"/>
      </w:tblPr>
      <w:tblGrid>
        <w:gridCol w:w="2269"/>
        <w:gridCol w:w="4609"/>
        <w:gridCol w:w="1345"/>
        <w:gridCol w:w="1221"/>
        <w:gridCol w:w="1208"/>
      </w:tblGrid>
      <w:tr w:rsidR="007E2EE0" w:rsidRPr="007E2EE0" w:rsidTr="00C344E4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</w:tr>
      <w:tr w:rsidR="007E2EE0" w:rsidRPr="007E2EE0" w:rsidTr="00C344E4">
        <w:trPr>
          <w:trHeight w:val="30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E0" w:rsidRPr="007E2EE0" w:rsidRDefault="007E2EE0" w:rsidP="007E2EE0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E0" w:rsidRPr="007E2EE0" w:rsidRDefault="007E2EE0" w:rsidP="007E2EE0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тыс. </w:t>
            </w:r>
            <w:proofErr w:type="spellStart"/>
            <w:r w:rsidRPr="007E2EE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руб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тыс. </w:t>
            </w:r>
            <w:proofErr w:type="spellStart"/>
            <w:r w:rsidRPr="007E2EE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руб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тыс. </w:t>
            </w:r>
            <w:proofErr w:type="spellStart"/>
            <w:r w:rsidRPr="007E2EE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руб</w:t>
            </w:r>
            <w:proofErr w:type="spellEnd"/>
          </w:p>
        </w:tc>
      </w:tr>
      <w:tr w:rsidR="007E2EE0" w:rsidRPr="007E2EE0" w:rsidTr="00C344E4">
        <w:trPr>
          <w:trHeight w:val="25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E0" w:rsidRPr="007E2EE0" w:rsidRDefault="007E2EE0" w:rsidP="007E2EE0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E0" w:rsidRPr="007E2EE0" w:rsidRDefault="007E2EE0" w:rsidP="007E2EE0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color w:val="000000"/>
                <w:sz w:val="18"/>
                <w:szCs w:val="18"/>
                <w:lang w:val="ru-RU" w:eastAsia="ru-RU"/>
              </w:rPr>
              <w:t>на 2019 г.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color w:val="000000"/>
                <w:sz w:val="18"/>
                <w:szCs w:val="18"/>
                <w:lang w:val="ru-RU" w:eastAsia="ru-RU"/>
              </w:rPr>
              <w:t>на 2020 г.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color w:val="000000"/>
                <w:sz w:val="18"/>
                <w:szCs w:val="18"/>
                <w:lang w:val="ru-RU" w:eastAsia="ru-RU"/>
              </w:rPr>
              <w:t>на 2021 г.</w:t>
            </w:r>
          </w:p>
        </w:tc>
      </w:tr>
      <w:tr w:rsidR="007E2EE0" w:rsidRPr="007E2EE0" w:rsidTr="00C344E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E0" w:rsidRPr="007E2EE0" w:rsidRDefault="007E2EE0" w:rsidP="007E2EE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000 1 00 00000 00 0000 000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E0" w:rsidRPr="007E2EE0" w:rsidRDefault="007E2EE0" w:rsidP="007E2EE0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10 690,24031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6 200,25149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4 955,50649</w:t>
            </w:r>
          </w:p>
        </w:tc>
      </w:tr>
      <w:tr w:rsidR="007E2EE0" w:rsidRPr="007E2EE0" w:rsidTr="00C344E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E0" w:rsidRPr="007E2EE0" w:rsidRDefault="007E2EE0" w:rsidP="007E2EE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000 1 01 00000 00 0000 000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ПРИБЫЛЬ, ДОХОДЫ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2 700,00000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1 931,00000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1 931,00000</w:t>
            </w:r>
          </w:p>
        </w:tc>
      </w:tr>
      <w:tr w:rsidR="007E2EE0" w:rsidRPr="007E2EE0" w:rsidTr="00C344E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000 101 02000 01 0000 110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 на доходы физических лиц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2 700,00000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1 931,00000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1 931,00000</w:t>
            </w:r>
          </w:p>
        </w:tc>
      </w:tr>
      <w:tr w:rsidR="007E2EE0" w:rsidRPr="007E2EE0" w:rsidTr="00C344E4">
        <w:trPr>
          <w:trHeight w:val="12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E0" w:rsidRPr="007E2EE0" w:rsidRDefault="007E2EE0" w:rsidP="007E2EE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color w:val="000000"/>
                <w:sz w:val="16"/>
                <w:szCs w:val="16"/>
                <w:lang w:val="ru-RU" w:eastAsia="ru-RU"/>
              </w:rPr>
              <w:t>000 1 01 02010 01 0000 110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color w:val="000000"/>
                <w:sz w:val="16"/>
                <w:szCs w:val="16"/>
                <w:lang w:val="ru-RU" w:eastAsia="ru-RU"/>
              </w:rPr>
              <w:t xml:space="preserve">Налог на доходы физических лиц с доходов, </w:t>
            </w:r>
            <w:proofErr w:type="spellStart"/>
            <w:proofErr w:type="gramStart"/>
            <w:r w:rsidRPr="007E2EE0">
              <w:rPr>
                <w:color w:val="000000"/>
                <w:sz w:val="16"/>
                <w:szCs w:val="16"/>
                <w:lang w:val="ru-RU" w:eastAsia="ru-RU"/>
              </w:rPr>
              <w:t>источни</w:t>
            </w:r>
            <w:proofErr w:type="spellEnd"/>
            <w:r w:rsidRPr="007E2EE0">
              <w:rPr>
                <w:color w:val="000000"/>
                <w:sz w:val="16"/>
                <w:szCs w:val="16"/>
                <w:lang w:val="ru-RU" w:eastAsia="ru-RU"/>
              </w:rPr>
              <w:t>-ком</w:t>
            </w:r>
            <w:proofErr w:type="gramEnd"/>
            <w:r w:rsidRPr="007E2EE0">
              <w:rPr>
                <w:color w:val="000000"/>
                <w:sz w:val="16"/>
                <w:szCs w:val="16"/>
                <w:lang w:val="ru-RU" w:eastAsia="ru-RU"/>
              </w:rPr>
              <w:t xml:space="preserve"> которых является налоговый агент, за </w:t>
            </w:r>
            <w:proofErr w:type="spellStart"/>
            <w:r w:rsidRPr="007E2EE0">
              <w:rPr>
                <w:color w:val="000000"/>
                <w:sz w:val="16"/>
                <w:szCs w:val="16"/>
                <w:lang w:val="ru-RU" w:eastAsia="ru-RU"/>
              </w:rPr>
              <w:t>исключени</w:t>
            </w:r>
            <w:proofErr w:type="spellEnd"/>
            <w:r w:rsidRPr="007E2EE0">
              <w:rPr>
                <w:color w:val="000000"/>
                <w:sz w:val="16"/>
                <w:szCs w:val="16"/>
                <w:lang w:val="ru-RU" w:eastAsia="ru-RU"/>
              </w:rPr>
              <w:t>-ем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E2EE0">
              <w:rPr>
                <w:sz w:val="18"/>
                <w:szCs w:val="18"/>
                <w:lang w:val="ru-RU" w:eastAsia="ru-RU"/>
              </w:rPr>
              <w:t>2 700,00000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E2EE0">
              <w:rPr>
                <w:sz w:val="18"/>
                <w:szCs w:val="18"/>
                <w:lang w:val="ru-RU" w:eastAsia="ru-RU"/>
              </w:rPr>
              <w:t>1 931,00000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E2EE0">
              <w:rPr>
                <w:sz w:val="18"/>
                <w:szCs w:val="18"/>
                <w:lang w:val="ru-RU" w:eastAsia="ru-RU"/>
              </w:rPr>
              <w:t>1 931,00000</w:t>
            </w:r>
          </w:p>
        </w:tc>
      </w:tr>
      <w:tr w:rsidR="007E2EE0" w:rsidRPr="007E2EE0" w:rsidTr="00C344E4">
        <w:trPr>
          <w:trHeight w:val="17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182 101 02010 01 1000 110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EE0" w:rsidRPr="007E2EE0" w:rsidRDefault="007E2EE0" w:rsidP="007E2EE0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sz w:val="18"/>
                <w:szCs w:val="18"/>
                <w:lang w:val="ru-RU" w:eastAsia="ru-RU"/>
              </w:rPr>
              <w:t>2 700,00000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1 931,00000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1 931,00000</w:t>
            </w:r>
          </w:p>
        </w:tc>
      </w:tr>
      <w:tr w:rsidR="007E2EE0" w:rsidRPr="0002673D" w:rsidTr="00C344E4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color w:val="000000"/>
                <w:sz w:val="18"/>
                <w:szCs w:val="18"/>
                <w:lang w:val="ru-RU" w:eastAsia="ru-RU"/>
              </w:rPr>
              <w:t>182 101 02020 01 0000 110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EE0" w:rsidRPr="007E2EE0" w:rsidRDefault="007E2EE0" w:rsidP="007E2EE0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E2EE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EE0" w:rsidRPr="007E2EE0" w:rsidRDefault="007E2EE0" w:rsidP="007E2EE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EE0" w:rsidRPr="007E2EE0" w:rsidRDefault="007E2EE0" w:rsidP="007E2EE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7E2EE0" w:rsidRPr="0002673D" w:rsidTr="00C344E4">
        <w:trPr>
          <w:trHeight w:val="7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color w:val="000000"/>
                <w:sz w:val="18"/>
                <w:szCs w:val="18"/>
                <w:lang w:val="ru-RU" w:eastAsia="ru-RU"/>
              </w:rPr>
              <w:t>182 101 02030 01 0000 110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7E2EE0">
              <w:rPr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E2EE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EE0" w:rsidRPr="007E2EE0" w:rsidRDefault="007E2EE0" w:rsidP="007E2EE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EE0" w:rsidRPr="007E2EE0" w:rsidRDefault="007E2EE0" w:rsidP="007E2EE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7E2EE0" w:rsidRPr="007E2EE0" w:rsidTr="00C344E4">
        <w:trPr>
          <w:trHeight w:val="7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000 103 00000 00 0000 000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E2EE0">
              <w:rPr>
                <w:b/>
                <w:bCs/>
                <w:sz w:val="16"/>
                <w:szCs w:val="16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1 215,70583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1 083,46649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1 083,46649</w:t>
            </w:r>
          </w:p>
        </w:tc>
      </w:tr>
      <w:tr w:rsidR="007E2EE0" w:rsidRPr="007E2EE0" w:rsidTr="00C344E4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000 103 02000 01 0000 110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E2EE0">
              <w:rPr>
                <w:b/>
                <w:bCs/>
                <w:sz w:val="16"/>
                <w:szCs w:val="16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1 215,70583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1 083,46649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1 083,46649</w:t>
            </w:r>
          </w:p>
        </w:tc>
      </w:tr>
      <w:tr w:rsidR="007E2EE0" w:rsidRPr="007E2EE0" w:rsidTr="00C344E4">
        <w:trPr>
          <w:trHeight w:val="11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EE0" w:rsidRPr="007E2EE0" w:rsidRDefault="007E2EE0" w:rsidP="007E2EE0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100 103 02230 01 0000 110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sz w:val="18"/>
                <w:szCs w:val="18"/>
                <w:lang w:val="ru-RU" w:eastAsia="ru-RU"/>
              </w:rPr>
              <w:t>555,27980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sz w:val="18"/>
                <w:szCs w:val="18"/>
                <w:lang w:val="ru-RU" w:eastAsia="ru-RU"/>
              </w:rPr>
              <w:t>392,89325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sz w:val="18"/>
                <w:szCs w:val="18"/>
                <w:lang w:val="ru-RU" w:eastAsia="ru-RU"/>
              </w:rPr>
              <w:t>392,89325</w:t>
            </w:r>
          </w:p>
        </w:tc>
      </w:tr>
      <w:tr w:rsidR="007E2EE0" w:rsidRPr="007E2EE0" w:rsidTr="00C344E4">
        <w:trPr>
          <w:trHeight w:val="14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100 103 02240 01 0000 110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E2EE0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инжекторных</w:t>
            </w:r>
            <w:proofErr w:type="spellEnd"/>
            <w:r w:rsidRPr="007E2EE0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sz w:val="18"/>
                <w:szCs w:val="18"/>
                <w:lang w:val="ru-RU" w:eastAsia="ru-RU"/>
              </w:rPr>
              <w:t>3,00123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sz w:val="18"/>
                <w:szCs w:val="18"/>
                <w:lang w:val="ru-RU" w:eastAsia="ru-RU"/>
              </w:rPr>
              <w:t>2,75284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sz w:val="18"/>
                <w:szCs w:val="18"/>
                <w:lang w:val="ru-RU" w:eastAsia="ru-RU"/>
              </w:rPr>
              <w:t>2,75284</w:t>
            </w:r>
          </w:p>
        </w:tc>
      </w:tr>
      <w:tr w:rsidR="007E2EE0" w:rsidRPr="007E2EE0" w:rsidTr="00C344E4">
        <w:trPr>
          <w:trHeight w:val="11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100 103 02250 01 0000 110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sz w:val="18"/>
                <w:szCs w:val="18"/>
                <w:lang w:val="ru-RU" w:eastAsia="ru-RU"/>
              </w:rPr>
              <w:t>743,80028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sz w:val="18"/>
                <w:szCs w:val="18"/>
                <w:lang w:val="ru-RU" w:eastAsia="ru-RU"/>
              </w:rPr>
              <w:t>760,87971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sz w:val="18"/>
                <w:szCs w:val="18"/>
                <w:lang w:val="ru-RU" w:eastAsia="ru-RU"/>
              </w:rPr>
              <w:t>760,87971</w:t>
            </w:r>
          </w:p>
        </w:tc>
      </w:tr>
      <w:tr w:rsidR="007E2EE0" w:rsidRPr="007E2EE0" w:rsidTr="00C344E4">
        <w:trPr>
          <w:trHeight w:val="12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lastRenderedPageBreak/>
              <w:t>100 103 02260 01 0000 110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sz w:val="18"/>
                <w:szCs w:val="18"/>
                <w:lang w:val="ru-RU" w:eastAsia="ru-RU"/>
              </w:rPr>
              <w:t>-86,37548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sz w:val="18"/>
                <w:szCs w:val="18"/>
                <w:lang w:val="ru-RU" w:eastAsia="ru-RU"/>
              </w:rPr>
              <w:t>-73,05931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sz w:val="18"/>
                <w:szCs w:val="18"/>
                <w:lang w:val="ru-RU" w:eastAsia="ru-RU"/>
              </w:rPr>
              <w:t>-73,05931</w:t>
            </w:r>
          </w:p>
        </w:tc>
      </w:tr>
      <w:tr w:rsidR="007E2EE0" w:rsidRPr="007E2EE0" w:rsidTr="00C344E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000 105 00000 00 0000 000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СОВОКУПНЫЙ ДОХОД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262,98903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142,00000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147,00000</w:t>
            </w:r>
          </w:p>
        </w:tc>
      </w:tr>
      <w:tr w:rsidR="007E2EE0" w:rsidRPr="007E2EE0" w:rsidTr="00C344E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000 105 03000 01 0000 110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262,98903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142,00000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147,00000</w:t>
            </w:r>
          </w:p>
        </w:tc>
      </w:tr>
      <w:tr w:rsidR="007E2EE0" w:rsidRPr="007E2EE0" w:rsidTr="00C344E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000 105 03010 01 0000 110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262,98903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142,00000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147,00000</w:t>
            </w:r>
          </w:p>
        </w:tc>
      </w:tr>
      <w:tr w:rsidR="007E2EE0" w:rsidRPr="007E2EE0" w:rsidTr="00C344E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182 105 03010 01 1000 110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sz w:val="18"/>
                <w:szCs w:val="18"/>
                <w:lang w:val="ru-RU" w:eastAsia="ru-RU"/>
              </w:rPr>
              <w:t>243,30250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142,00000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147,00000</w:t>
            </w:r>
          </w:p>
        </w:tc>
      </w:tr>
      <w:tr w:rsidR="007E2EE0" w:rsidRPr="007E2EE0" w:rsidTr="00C344E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182 105 03010 01 2100 110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sz w:val="18"/>
                <w:szCs w:val="18"/>
                <w:lang w:val="ru-RU" w:eastAsia="ru-RU"/>
              </w:rPr>
              <w:t>19,68653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7E2EE0" w:rsidRPr="007E2EE0" w:rsidTr="00C344E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ИМУЩЕСТВО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1 145,14945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1 064,00000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1 064,00000</w:t>
            </w:r>
          </w:p>
        </w:tc>
      </w:tr>
      <w:tr w:rsidR="007E2EE0" w:rsidRPr="007E2EE0" w:rsidTr="00C344E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000 106 01000 00 0000 110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61,00000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63,00000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63,00000</w:t>
            </w:r>
          </w:p>
        </w:tc>
      </w:tr>
      <w:tr w:rsidR="007E2EE0" w:rsidRPr="007E2EE0" w:rsidTr="00C344E4">
        <w:trPr>
          <w:trHeight w:val="7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182 106 01030 10 1000 110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sz w:val="18"/>
                <w:szCs w:val="18"/>
                <w:lang w:val="ru-RU" w:eastAsia="ru-RU"/>
              </w:rPr>
              <w:t>61,00000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sz w:val="18"/>
                <w:szCs w:val="18"/>
                <w:lang w:val="ru-RU" w:eastAsia="ru-RU"/>
              </w:rPr>
              <w:t>63,00000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sz w:val="18"/>
                <w:szCs w:val="18"/>
                <w:lang w:val="ru-RU" w:eastAsia="ru-RU"/>
              </w:rPr>
              <w:t>63,00000</w:t>
            </w:r>
          </w:p>
        </w:tc>
      </w:tr>
      <w:tr w:rsidR="007E2EE0" w:rsidRPr="007E2EE0" w:rsidTr="00C344E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000 106 06000 00 0000 110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Земельный налог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1 084,14945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1 001,00000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1 001,00000</w:t>
            </w:r>
          </w:p>
        </w:tc>
      </w:tr>
      <w:tr w:rsidR="007E2EE0" w:rsidRPr="007E2EE0" w:rsidTr="00C344E4">
        <w:trPr>
          <w:trHeight w:val="7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182 106 06033 10 1000 110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sz w:val="18"/>
                <w:szCs w:val="18"/>
                <w:lang w:val="ru-RU" w:eastAsia="ru-RU"/>
              </w:rPr>
              <w:t>527,63214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sz w:val="18"/>
                <w:szCs w:val="18"/>
                <w:lang w:val="ru-RU" w:eastAsia="ru-RU"/>
              </w:rPr>
              <w:t>453,00000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sz w:val="18"/>
                <w:szCs w:val="18"/>
                <w:lang w:val="ru-RU" w:eastAsia="ru-RU"/>
              </w:rPr>
              <w:t>453,00000</w:t>
            </w:r>
          </w:p>
        </w:tc>
      </w:tr>
      <w:tr w:rsidR="007E2EE0" w:rsidRPr="007E2EE0" w:rsidTr="00C344E4">
        <w:trPr>
          <w:trHeight w:val="6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182 106 0633 10 2100 110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sz w:val="18"/>
                <w:szCs w:val="18"/>
                <w:lang w:val="ru-RU" w:eastAsia="ru-RU"/>
              </w:rPr>
              <w:t>8,51731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7E2EE0" w:rsidRPr="007E2EE0" w:rsidTr="00C344E4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182 106 06043 10 1000 110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sz w:val="18"/>
                <w:szCs w:val="18"/>
                <w:lang w:val="ru-RU" w:eastAsia="ru-RU"/>
              </w:rPr>
              <w:t>548,00000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sz w:val="18"/>
                <w:szCs w:val="18"/>
                <w:lang w:val="ru-RU" w:eastAsia="ru-RU"/>
              </w:rPr>
              <w:t>548,00000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sz w:val="18"/>
                <w:szCs w:val="18"/>
                <w:lang w:val="ru-RU" w:eastAsia="ru-RU"/>
              </w:rPr>
              <w:t>548,00000</w:t>
            </w:r>
          </w:p>
        </w:tc>
      </w:tr>
      <w:tr w:rsidR="007E2EE0" w:rsidRPr="007E2EE0" w:rsidTr="00C344E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000 108 00000 00 0000 000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ГОСУДАРСТВЕННАЯ ПОШЛИНА 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22,15000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22,15000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22,15000</w:t>
            </w:r>
          </w:p>
        </w:tc>
      </w:tr>
      <w:tr w:rsidR="007E2EE0" w:rsidRPr="007E2EE0" w:rsidTr="00C344E4">
        <w:trPr>
          <w:trHeight w:val="9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016 108 04020 01 1000 110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sz w:val="18"/>
                <w:szCs w:val="18"/>
                <w:lang w:val="ru-RU" w:eastAsia="ru-RU"/>
              </w:rPr>
              <w:t>22,15000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22,15000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22,15000</w:t>
            </w:r>
          </w:p>
        </w:tc>
      </w:tr>
      <w:tr w:rsidR="007E2EE0" w:rsidRPr="007E2EE0" w:rsidTr="00C344E4">
        <w:trPr>
          <w:trHeight w:val="7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000 111 00000 00 0000 000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EE0" w:rsidRPr="007E2EE0" w:rsidRDefault="007E2EE0" w:rsidP="007E2EE0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4 744,24600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1 957,63500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707,89000</w:t>
            </w:r>
          </w:p>
        </w:tc>
      </w:tr>
      <w:tr w:rsidR="007E2EE0" w:rsidRPr="007E2EE0" w:rsidTr="00C344E4">
        <w:trPr>
          <w:trHeight w:val="4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000 111 05000 00 0000 120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4 744,24600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1 957,63500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707,89000</w:t>
            </w:r>
          </w:p>
        </w:tc>
      </w:tr>
      <w:tr w:rsidR="007E2EE0" w:rsidRPr="007E2EE0" w:rsidTr="00C344E4">
        <w:trPr>
          <w:trHeight w:val="12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016 111 05025 10 0000 120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sz w:val="18"/>
                <w:szCs w:val="18"/>
                <w:lang w:val="ru-RU" w:eastAsia="ru-RU"/>
              </w:rPr>
              <w:t>4 388,65000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1 589,10300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325,22400</w:t>
            </w:r>
          </w:p>
        </w:tc>
      </w:tr>
      <w:tr w:rsidR="007E2EE0" w:rsidRPr="007E2EE0" w:rsidTr="00C344E4">
        <w:trPr>
          <w:trHeight w:val="9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016 111 05035 10 0000 120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sz w:val="18"/>
                <w:szCs w:val="18"/>
                <w:lang w:val="ru-RU" w:eastAsia="ru-RU"/>
              </w:rPr>
              <w:t>15,17500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15,17500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15,17500</w:t>
            </w:r>
          </w:p>
        </w:tc>
      </w:tr>
      <w:tr w:rsidR="007E2EE0" w:rsidRPr="007E2EE0" w:rsidTr="00C344E4">
        <w:trPr>
          <w:trHeight w:val="14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EE0" w:rsidRPr="007E2EE0" w:rsidRDefault="007E2EE0" w:rsidP="007E2EE0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016 111 05325 10 0000  120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sz w:val="18"/>
                <w:szCs w:val="18"/>
                <w:lang w:val="ru-RU" w:eastAsia="ru-RU"/>
              </w:rPr>
              <w:t>340,42100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353,35700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367,49100</w:t>
            </w:r>
          </w:p>
        </w:tc>
      </w:tr>
      <w:tr w:rsidR="007E2EE0" w:rsidRPr="007E2EE0" w:rsidTr="00C344E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000 114 00000 00 0000 000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E0" w:rsidRPr="007E2EE0" w:rsidRDefault="007E2EE0" w:rsidP="007E2EE0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7E2EE0" w:rsidRPr="007E2EE0" w:rsidTr="00C344E4">
        <w:trPr>
          <w:trHeight w:val="10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016 114 06025 10 0000 430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EE0" w:rsidRPr="007E2EE0" w:rsidRDefault="007E2EE0" w:rsidP="007E2EE0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7E2EE0" w:rsidRPr="007E2EE0" w:rsidTr="00C344E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E0" w:rsidRPr="007E2EE0" w:rsidRDefault="007E2EE0" w:rsidP="007E2EE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000 116 00000 00 0000 000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EE0" w:rsidRPr="007E2EE0" w:rsidRDefault="007E2EE0" w:rsidP="007E2EE0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104,88292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7E2EE0" w:rsidRPr="007E2EE0" w:rsidTr="00C344E4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EE0" w:rsidRPr="007E2EE0" w:rsidRDefault="007E2EE0" w:rsidP="007E2EE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color w:val="000000"/>
                <w:sz w:val="18"/>
                <w:szCs w:val="18"/>
                <w:lang w:val="ru-RU" w:eastAsia="ru-RU"/>
              </w:rPr>
              <w:t>000 116 90000 00 0000 140</w: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EE0" w:rsidRPr="007E2EE0" w:rsidRDefault="007E2EE0" w:rsidP="007E2EE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color w:val="000000"/>
                <w:sz w:val="16"/>
                <w:szCs w:val="16"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sz w:val="18"/>
                <w:szCs w:val="18"/>
                <w:lang w:val="ru-RU" w:eastAsia="ru-RU"/>
              </w:rPr>
              <w:t>104,88292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7E2EE0" w:rsidRPr="007E2EE0" w:rsidTr="00C344E4">
        <w:trPr>
          <w:trHeight w:val="69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E0" w:rsidRPr="007E2EE0" w:rsidRDefault="007E2EE0" w:rsidP="007E2EE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000 116 90050 10 0000 140</w: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EE0" w:rsidRPr="007E2EE0" w:rsidRDefault="007E2EE0" w:rsidP="007E2EE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color w:val="000000"/>
                <w:sz w:val="16"/>
                <w:szCs w:val="16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 сельских поселений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sz w:val="18"/>
                <w:szCs w:val="18"/>
                <w:lang w:val="ru-RU" w:eastAsia="ru-RU"/>
              </w:rPr>
              <w:t>104,88292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7E2EE0" w:rsidRPr="007E2EE0" w:rsidTr="00C344E4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000 117 05000 00 0000 180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EE0" w:rsidRPr="007E2EE0" w:rsidRDefault="007E2EE0" w:rsidP="007E2EE0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Прочие неналоговые доходы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600,00000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7E2EE0" w:rsidRPr="007E2EE0" w:rsidTr="00C344E4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016 117 05050 10 0000 180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sz w:val="18"/>
                <w:szCs w:val="18"/>
                <w:lang w:val="ru-RU" w:eastAsia="ru-RU"/>
              </w:rPr>
              <w:t>600,00000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7E2EE0" w:rsidRPr="007E2EE0" w:rsidTr="00C344E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ИТОГО СОБСТВЕННЫХ ДОХОДОВ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10 795,12323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6 200,25149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4 955,50649</w:t>
            </w:r>
          </w:p>
        </w:tc>
      </w:tr>
      <w:tr w:rsidR="007E2EE0" w:rsidRPr="007E2EE0" w:rsidTr="00C344E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000 200 00000 00 0000 000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БЕЗВОЗМЕЗДНЫЕ ПОСТУПЛЕНИЯ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38 326,40100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82 151,21000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51 221,31000</w:t>
            </w:r>
          </w:p>
        </w:tc>
      </w:tr>
      <w:tr w:rsidR="007E2EE0" w:rsidRPr="007E2EE0" w:rsidTr="00C344E4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38 326,40100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82 151,21000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51 221,31000</w:t>
            </w:r>
          </w:p>
        </w:tc>
      </w:tr>
      <w:tr w:rsidR="007E2EE0" w:rsidRPr="007E2EE0" w:rsidTr="00C344E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000 202 10000 00 0000 150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E0" w:rsidRPr="007E2EE0" w:rsidRDefault="007E2EE0" w:rsidP="007E2EE0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color w:val="000000"/>
                <w:sz w:val="16"/>
                <w:szCs w:val="16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4 633,00000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4 426,00000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3 467,00000</w:t>
            </w:r>
          </w:p>
        </w:tc>
      </w:tr>
      <w:tr w:rsidR="007E2EE0" w:rsidRPr="007E2EE0" w:rsidTr="00C344E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E0" w:rsidRPr="007E2EE0" w:rsidRDefault="007E2EE0" w:rsidP="007E2EE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  <w:r w:rsidRPr="007E2EE0">
              <w:rPr>
                <w:color w:val="000000"/>
                <w:sz w:val="18"/>
                <w:szCs w:val="18"/>
                <w:lang w:val="ru-RU" w:eastAsia="ru-RU"/>
              </w:rPr>
              <w:t xml:space="preserve"> 202 15001 00 0000 150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E0" w:rsidRPr="007E2EE0" w:rsidRDefault="007E2EE0" w:rsidP="007E2EE0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E2EE0">
              <w:rPr>
                <w:sz w:val="18"/>
                <w:szCs w:val="18"/>
                <w:lang w:val="ru-RU" w:eastAsia="ru-RU"/>
              </w:rPr>
              <w:t>4 633,00000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E2EE0">
              <w:rPr>
                <w:sz w:val="18"/>
                <w:szCs w:val="18"/>
                <w:lang w:val="ru-RU" w:eastAsia="ru-RU"/>
              </w:rPr>
              <w:t>4 426,00000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E2EE0">
              <w:rPr>
                <w:sz w:val="18"/>
                <w:szCs w:val="18"/>
                <w:lang w:val="ru-RU" w:eastAsia="ru-RU"/>
              </w:rPr>
              <w:t>3 467,00000</w:t>
            </w:r>
          </w:p>
        </w:tc>
      </w:tr>
      <w:tr w:rsidR="007E2EE0" w:rsidRPr="007E2EE0" w:rsidTr="00C344E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2EE0" w:rsidRPr="007E2EE0" w:rsidRDefault="007E2EE0" w:rsidP="007E2EE0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016 202 15001 10 0000 150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2EE0" w:rsidRPr="007E2EE0" w:rsidRDefault="007E2EE0" w:rsidP="007E2EE0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sz w:val="18"/>
                <w:szCs w:val="18"/>
                <w:lang w:val="ru-RU" w:eastAsia="ru-RU"/>
              </w:rPr>
              <w:t>4 633,00000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sz w:val="18"/>
                <w:szCs w:val="18"/>
                <w:lang w:val="ru-RU" w:eastAsia="ru-RU"/>
              </w:rPr>
              <w:t>4 426,00000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sz w:val="18"/>
                <w:szCs w:val="18"/>
                <w:lang w:val="ru-RU" w:eastAsia="ru-RU"/>
              </w:rPr>
              <w:t>3 467,00000</w:t>
            </w:r>
          </w:p>
        </w:tc>
      </w:tr>
      <w:tr w:rsidR="007E2EE0" w:rsidRPr="007E2EE0" w:rsidTr="00C344E4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EE0" w:rsidRPr="007E2EE0" w:rsidRDefault="007E2EE0" w:rsidP="007E2EE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000 202 20 000 00 0000150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EE0" w:rsidRPr="007E2EE0" w:rsidRDefault="007E2EE0" w:rsidP="007E2EE0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33 112,20000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77 500,40000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47 529,50000</w:t>
            </w:r>
          </w:p>
        </w:tc>
      </w:tr>
      <w:tr w:rsidR="007E2EE0" w:rsidRPr="007E2EE0" w:rsidTr="00C344E4">
        <w:trPr>
          <w:trHeight w:val="5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EE0" w:rsidRPr="007E2EE0" w:rsidRDefault="007E2EE0" w:rsidP="007E2EE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000 202 25 243 00 0000150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EE0" w:rsidRPr="007E2EE0" w:rsidRDefault="007E2EE0" w:rsidP="007E2EE0">
            <w:pPr>
              <w:rPr>
                <w:color w:val="333333"/>
                <w:sz w:val="16"/>
                <w:szCs w:val="16"/>
                <w:lang w:val="ru-RU" w:eastAsia="ru-RU"/>
              </w:rPr>
            </w:pPr>
            <w:r w:rsidRPr="007E2EE0">
              <w:rPr>
                <w:color w:val="333333"/>
                <w:sz w:val="16"/>
                <w:szCs w:val="16"/>
                <w:lang w:val="ru-RU"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33 112,20000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77 500,40000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47 529,50000</w:t>
            </w:r>
          </w:p>
        </w:tc>
      </w:tr>
      <w:tr w:rsidR="007E2EE0" w:rsidRPr="007E2EE0" w:rsidTr="00C344E4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2EE0" w:rsidRPr="007E2EE0" w:rsidRDefault="007E2EE0" w:rsidP="007E2EE0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016 202 25 243 10 0000150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2EE0" w:rsidRPr="007E2EE0" w:rsidRDefault="007E2EE0" w:rsidP="007E2EE0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33 112,20000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77 500,40000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47 529,50000</w:t>
            </w:r>
          </w:p>
        </w:tc>
      </w:tr>
      <w:tr w:rsidR="007E2EE0" w:rsidRPr="007E2EE0" w:rsidTr="00C344E4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E0" w:rsidRPr="007E2EE0" w:rsidRDefault="007E2EE0" w:rsidP="007E2EE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000 202 30000 00 0000 150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E0" w:rsidRPr="007E2EE0" w:rsidRDefault="007E2EE0" w:rsidP="007E2EE0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7E2EE0" w:rsidRPr="007E2EE0" w:rsidTr="00C344E4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E0" w:rsidRPr="007E2EE0" w:rsidRDefault="007E2EE0" w:rsidP="007E2EE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color w:val="000000"/>
                <w:sz w:val="18"/>
                <w:szCs w:val="18"/>
                <w:lang w:val="ru-RU" w:eastAsia="ru-RU"/>
              </w:rPr>
              <w:t xml:space="preserve"> 000 2 02 35118 00 0000 150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E0" w:rsidRPr="007E2EE0" w:rsidRDefault="007E2EE0" w:rsidP="007E2EE0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color w:val="000000"/>
                <w:sz w:val="16"/>
                <w:szCs w:val="16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7E2EE0" w:rsidRPr="007E2EE0" w:rsidTr="00C344E4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2EE0" w:rsidRPr="007E2EE0" w:rsidRDefault="007E2EE0" w:rsidP="007E2EE0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016 2 02 35118 10 0000 150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2EE0" w:rsidRPr="007E2EE0" w:rsidRDefault="007E2EE0" w:rsidP="007E2EE0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7E2EE0" w:rsidRPr="007E2EE0" w:rsidTr="00C344E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000 2 02 40000 00 0000 150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E0" w:rsidRPr="007E2EE0" w:rsidRDefault="007E2EE0" w:rsidP="007E2EE0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356,39100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7E2EE0" w:rsidRPr="007E2EE0" w:rsidTr="00C344E4">
        <w:trPr>
          <w:trHeight w:val="10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E0" w:rsidRPr="007E2EE0" w:rsidRDefault="007E2EE0" w:rsidP="007E2EE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color w:val="000000"/>
                <w:sz w:val="18"/>
                <w:szCs w:val="18"/>
                <w:lang w:val="ru-RU" w:eastAsia="ru-RU"/>
              </w:rPr>
              <w:t>000 2 02 40014 00 0000 150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E0" w:rsidRPr="007E2EE0" w:rsidRDefault="007E2EE0" w:rsidP="007E2EE0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E2EE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E2EE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E2EE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E2EE0" w:rsidRPr="007E2EE0" w:rsidTr="00C344E4">
        <w:trPr>
          <w:trHeight w:val="12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2EE0" w:rsidRPr="007E2EE0" w:rsidRDefault="007E2EE0" w:rsidP="00C344E4">
            <w:pPr>
              <w:ind w:right="-108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016 2 02 40014 10 0000 150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2EE0" w:rsidRPr="007E2EE0" w:rsidRDefault="007E2EE0" w:rsidP="007E2EE0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7E2EE0" w:rsidRPr="007E2EE0" w:rsidTr="00C344E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2EE0" w:rsidRPr="007E2EE0" w:rsidRDefault="007E2EE0" w:rsidP="007E2EE0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016 2 02 49999 10 0000 150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2EE0" w:rsidRPr="007E2EE0" w:rsidRDefault="007E2EE0" w:rsidP="007E2EE0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sz w:val="18"/>
                <w:szCs w:val="18"/>
                <w:lang w:val="ru-RU" w:eastAsia="ru-RU"/>
              </w:rPr>
              <w:t>356,39100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E2EE0" w:rsidRPr="007E2EE0" w:rsidRDefault="007E2EE0" w:rsidP="007E2EE0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7E2EE0" w:rsidRPr="007E2EE0" w:rsidTr="00C344E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         ВСЕГО ДОХОДОВ: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49 121,52423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88 351,46149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56 176,81649</w:t>
            </w:r>
          </w:p>
        </w:tc>
      </w:tr>
      <w:tr w:rsidR="007E2EE0" w:rsidRPr="007E2EE0" w:rsidTr="00C344E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E2EE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      Дефицит бюджета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E0" w:rsidRPr="007E2EE0" w:rsidRDefault="007E2EE0" w:rsidP="007E2E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E2EE0">
              <w:rPr>
                <w:b/>
                <w:bCs/>
                <w:sz w:val="18"/>
                <w:szCs w:val="18"/>
                <w:lang w:val="ru-RU" w:eastAsia="ru-RU"/>
              </w:rPr>
              <w:t>2 043,32516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EE0" w:rsidRPr="007E2EE0" w:rsidRDefault="007E2EE0" w:rsidP="007E2EE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EE0" w:rsidRPr="007E2EE0" w:rsidRDefault="007E2EE0" w:rsidP="007E2EE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7E2EE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F22456" w:rsidRDefault="00F22456" w:rsidP="00D37F00">
      <w:pPr>
        <w:jc w:val="both"/>
        <w:rPr>
          <w:lang w:val="ru-RU"/>
        </w:rPr>
        <w:sectPr w:rsidR="00F22456" w:rsidSect="000922D0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tbl>
      <w:tblPr>
        <w:tblW w:w="103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49"/>
        <w:gridCol w:w="4096"/>
        <w:gridCol w:w="1556"/>
        <w:gridCol w:w="1843"/>
        <w:gridCol w:w="1701"/>
      </w:tblGrid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154CE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Приложение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№ 2</w:t>
            </w:r>
          </w:p>
        </w:tc>
      </w:tr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к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решению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Совета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депутатов</w:t>
            </w:r>
            <w:proofErr w:type="spellEnd"/>
          </w:p>
        </w:tc>
      </w:tr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</w:t>
            </w:r>
            <w:r w:rsidR="00A57D8E">
              <w:rPr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образования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сельсовет</w:t>
            </w:r>
            <w:proofErr w:type="spellEnd"/>
          </w:p>
        </w:tc>
      </w:tr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</w:t>
            </w:r>
            <w:proofErr w:type="spellStart"/>
            <w:r w:rsidR="0002673D" w:rsidRPr="0002673D">
              <w:rPr>
                <w:color w:val="000000"/>
                <w:sz w:val="18"/>
                <w:szCs w:val="18"/>
                <w:lang w:eastAsia="ru-RU"/>
              </w:rPr>
              <w:t>от</w:t>
            </w:r>
            <w:proofErr w:type="spellEnd"/>
            <w:r w:rsidR="0002673D" w:rsidRPr="0002673D">
              <w:rPr>
                <w:color w:val="000000"/>
                <w:sz w:val="18"/>
                <w:szCs w:val="18"/>
                <w:lang w:eastAsia="ru-RU"/>
              </w:rPr>
              <w:t xml:space="preserve"> 25.11.2019 г. № 126</w:t>
            </w:r>
          </w:p>
        </w:tc>
      </w:tr>
      <w:tr w:rsidR="00F22456" w:rsidRPr="00CF46F8" w:rsidTr="00A57D8E">
        <w:trPr>
          <w:trHeight w:val="300"/>
        </w:trPr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F22456" w:rsidRPr="0002673D" w:rsidTr="005F4D31">
        <w:trPr>
          <w:trHeight w:val="855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22456">
              <w:rPr>
                <w:b/>
                <w:bCs/>
                <w:color w:val="000000"/>
                <w:lang w:val="ru-RU" w:eastAsia="ru-RU"/>
              </w:rPr>
              <w:t>Распределение расходов бюджета муниципального образования Ждановский сельсовет по разделам и подразделам функциональной классификации на 2019-2021 г.</w:t>
            </w:r>
          </w:p>
        </w:tc>
      </w:tr>
    </w:tbl>
    <w:p w:rsidR="00A57D8E" w:rsidRDefault="00A57D8E" w:rsidP="00F22456">
      <w:pPr>
        <w:jc w:val="both"/>
        <w:rPr>
          <w:lang w:val="ru-RU"/>
        </w:rPr>
      </w:pPr>
    </w:p>
    <w:tbl>
      <w:tblPr>
        <w:tblW w:w="10571" w:type="dxa"/>
        <w:tblInd w:w="-459" w:type="dxa"/>
        <w:tblLook w:val="04A0" w:firstRow="1" w:lastRow="0" w:firstColumn="1" w:lastColumn="0" w:noHBand="0" w:noVBand="1"/>
      </w:tblPr>
      <w:tblGrid>
        <w:gridCol w:w="576"/>
        <w:gridCol w:w="6512"/>
        <w:gridCol w:w="1161"/>
        <w:gridCol w:w="1161"/>
        <w:gridCol w:w="1161"/>
      </w:tblGrid>
      <w:tr w:rsidR="001F4DA6" w:rsidRPr="001F4DA6" w:rsidTr="001F4DA6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РАСХОДЫ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2019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2020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2021</w:t>
            </w:r>
          </w:p>
        </w:tc>
      </w:tr>
      <w:tr w:rsidR="001F4DA6" w:rsidRPr="001F4DA6" w:rsidTr="001F4DA6">
        <w:trPr>
          <w:trHeight w:val="46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 разделов и подразделов функциональной классификации  расходов бюджетов Оренбургской области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Сумма      </w:t>
            </w:r>
            <w:proofErr w:type="gramStart"/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(</w:t>
            </w:r>
            <w:proofErr w:type="spellStart"/>
            <w:proofErr w:type="gramEnd"/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Сумма      </w:t>
            </w:r>
            <w:proofErr w:type="gramStart"/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(</w:t>
            </w:r>
            <w:proofErr w:type="spellStart"/>
            <w:proofErr w:type="gramEnd"/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Сумма      </w:t>
            </w:r>
            <w:proofErr w:type="gramStart"/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(</w:t>
            </w:r>
            <w:proofErr w:type="spellStart"/>
            <w:proofErr w:type="gramEnd"/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.)</w:t>
            </w:r>
          </w:p>
        </w:tc>
      </w:tr>
      <w:tr w:rsidR="001F4DA6" w:rsidRPr="001F4DA6" w:rsidTr="001F4DA6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5273,75560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3638,28640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1386,04140</w:t>
            </w:r>
          </w:p>
        </w:tc>
      </w:tr>
      <w:tr w:rsidR="001F4DA6" w:rsidRPr="001F4DA6" w:rsidTr="001F4DA6">
        <w:trPr>
          <w:trHeight w:val="529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0102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820,42700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1F4DA6" w:rsidRPr="001F4DA6" w:rsidTr="001F4DA6">
        <w:trPr>
          <w:trHeight w:val="7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0104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DA6" w:rsidRPr="001F4DA6" w:rsidRDefault="001F4DA6" w:rsidP="001F4DA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4416,32860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2943,46040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969,04140</w:t>
            </w:r>
          </w:p>
        </w:tc>
      </w:tr>
      <w:tr w:rsidR="001F4DA6" w:rsidRPr="001F4DA6" w:rsidTr="001F4DA6">
        <w:trPr>
          <w:trHeight w:val="5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0106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DA6" w:rsidRPr="001F4DA6" w:rsidRDefault="001F4DA6" w:rsidP="001F4DA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1F4DA6" w:rsidRPr="001F4DA6" w:rsidTr="001F4DA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0111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 xml:space="preserve">Резервный </w:t>
            </w:r>
            <w:proofErr w:type="spellStart"/>
            <w:r w:rsidRPr="001F4DA6">
              <w:rPr>
                <w:color w:val="000000"/>
                <w:sz w:val="18"/>
                <w:szCs w:val="18"/>
                <w:lang w:val="ru-RU" w:eastAsia="ru-RU"/>
              </w:rPr>
              <w:t>фoнд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1F4DA6" w:rsidRPr="001F4DA6" w:rsidTr="001F4DA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0113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F4DA6" w:rsidRPr="001F4DA6" w:rsidTr="001F4DA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оборона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1F4DA6" w:rsidRPr="001F4DA6" w:rsidTr="001F4DA6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0203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1F4DA6" w:rsidRPr="001F4DA6" w:rsidTr="001F4DA6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0300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502,37800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440,12800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1F4DA6" w:rsidRPr="001F4DA6" w:rsidTr="001F4DA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0310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499,12800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1F4DA6" w:rsidRPr="001F4DA6" w:rsidTr="001F4DA6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0314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3,25000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F4DA6" w:rsidRPr="001F4DA6" w:rsidTr="001F4DA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0400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2910,09377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1124,20009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1124,20009</w:t>
            </w:r>
          </w:p>
        </w:tc>
      </w:tr>
      <w:tr w:rsidR="001F4DA6" w:rsidRPr="001F4DA6" w:rsidTr="001F4DA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0409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2695,76017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1083,46649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1083,46649</w:t>
            </w:r>
          </w:p>
        </w:tc>
      </w:tr>
      <w:tr w:rsidR="001F4DA6" w:rsidRPr="001F4DA6" w:rsidTr="001F4DA6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0412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214,33360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40,73360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40,73360</w:t>
            </w:r>
          </w:p>
        </w:tc>
      </w:tr>
      <w:tr w:rsidR="001F4DA6" w:rsidRPr="001F4DA6" w:rsidTr="001F4DA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0500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37042,51048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77760,40000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47677,00000</w:t>
            </w:r>
          </w:p>
        </w:tc>
      </w:tr>
      <w:tr w:rsidR="001F4DA6" w:rsidRPr="001F4DA6" w:rsidTr="001F4DA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0502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Коммунальное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33472,20000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77600,40000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47577,00000</w:t>
            </w:r>
          </w:p>
        </w:tc>
      </w:tr>
      <w:tr w:rsidR="001F4DA6" w:rsidRPr="001F4DA6" w:rsidTr="001F4DA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0503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3570,31048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160,00000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1F4DA6" w:rsidRPr="001F4DA6" w:rsidTr="001F4DA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0700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Образование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3,17000</w:t>
            </w:r>
          </w:p>
        </w:tc>
      </w:tr>
      <w:tr w:rsidR="001F4DA6" w:rsidRPr="001F4DA6" w:rsidTr="001F4DA6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0707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3,17000</w:t>
            </w:r>
          </w:p>
        </w:tc>
      </w:tr>
      <w:tr w:rsidR="001F4DA6" w:rsidRPr="001F4DA6" w:rsidTr="001F4DA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0800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Культура и кинематография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5135,85800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4799,46700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4799,46700</w:t>
            </w:r>
          </w:p>
        </w:tc>
      </w:tr>
      <w:tr w:rsidR="001F4DA6" w:rsidRPr="001F4DA6" w:rsidTr="001F4DA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0801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4659,07000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4322,67900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4322,67900</w:t>
            </w:r>
          </w:p>
        </w:tc>
      </w:tr>
      <w:tr w:rsidR="001F4DA6" w:rsidRPr="001F4DA6" w:rsidTr="001F4DA6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0804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1F4DA6" w:rsidRPr="001F4DA6" w:rsidTr="001F4DA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72,27354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1F4DA6" w:rsidRPr="001F4DA6" w:rsidTr="001F4DA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1001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72,27354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1F4DA6" w:rsidRPr="001F4DA6" w:rsidTr="001F4DA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1003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F4DA6" w:rsidRPr="001F4DA6" w:rsidTr="001F4DA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273,00000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435,00000</w:t>
            </w:r>
          </w:p>
        </w:tc>
      </w:tr>
      <w:tr w:rsidR="001F4DA6" w:rsidRPr="001F4DA6" w:rsidTr="001F4DA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ИТОГО  РАСХОДОВ: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51164,84939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88351,46149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DA6" w:rsidRPr="001F4DA6" w:rsidRDefault="001F4DA6" w:rsidP="001F4DA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4DA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56176,81649</w:t>
            </w:r>
          </w:p>
        </w:tc>
      </w:tr>
    </w:tbl>
    <w:p w:rsidR="009F3F1F" w:rsidRDefault="009F3F1F" w:rsidP="00F22456">
      <w:pPr>
        <w:jc w:val="both"/>
        <w:rPr>
          <w:lang w:val="ru-RU"/>
        </w:rPr>
        <w:sectPr w:rsidR="009F3F1F" w:rsidSect="000922D0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tbl>
      <w:tblPr>
        <w:tblW w:w="197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526"/>
        <w:gridCol w:w="526"/>
        <w:gridCol w:w="384"/>
        <w:gridCol w:w="236"/>
        <w:gridCol w:w="236"/>
        <w:gridCol w:w="236"/>
        <w:gridCol w:w="236"/>
        <w:gridCol w:w="2218"/>
        <w:gridCol w:w="10709"/>
        <w:gridCol w:w="3496"/>
      </w:tblGrid>
      <w:tr w:rsidR="00F22456" w:rsidRPr="00A469F5" w:rsidTr="00213275">
        <w:trPr>
          <w:gridAfter w:val="1"/>
          <w:wAfter w:w="3496" w:type="dxa"/>
          <w:trHeight w:val="240"/>
        </w:trPr>
        <w:tc>
          <w:tcPr>
            <w:tcW w:w="162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610C9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Приложение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№ 3</w:t>
            </w:r>
          </w:p>
        </w:tc>
      </w:tr>
      <w:tr w:rsidR="00F22456" w:rsidRPr="00A469F5" w:rsidTr="00213275">
        <w:trPr>
          <w:gridAfter w:val="1"/>
          <w:wAfter w:w="3496" w:type="dxa"/>
          <w:trHeight w:val="240"/>
        </w:trPr>
        <w:tc>
          <w:tcPr>
            <w:tcW w:w="162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к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Решению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Совета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депутатов</w:t>
            </w:r>
            <w:proofErr w:type="spellEnd"/>
          </w:p>
        </w:tc>
      </w:tr>
      <w:tr w:rsidR="00F22456" w:rsidRPr="00A469F5" w:rsidTr="00213275">
        <w:trPr>
          <w:gridAfter w:val="1"/>
          <w:wAfter w:w="3496" w:type="dxa"/>
          <w:trHeight w:val="240"/>
        </w:trPr>
        <w:tc>
          <w:tcPr>
            <w:tcW w:w="162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образования</w:t>
            </w:r>
            <w:proofErr w:type="spellEnd"/>
          </w:p>
        </w:tc>
      </w:tr>
      <w:tr w:rsidR="00F22456" w:rsidRPr="00A469F5" w:rsidTr="00213275">
        <w:trPr>
          <w:gridAfter w:val="1"/>
          <w:wAfter w:w="3496" w:type="dxa"/>
          <w:trHeight w:val="240"/>
        </w:trPr>
        <w:tc>
          <w:tcPr>
            <w:tcW w:w="162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сельсовет</w:t>
            </w:r>
            <w:proofErr w:type="spellEnd"/>
          </w:p>
        </w:tc>
      </w:tr>
      <w:tr w:rsidR="00F22456" w:rsidRPr="00A469F5" w:rsidTr="00213275">
        <w:trPr>
          <w:gridAfter w:val="1"/>
          <w:wAfter w:w="3496" w:type="dxa"/>
          <w:trHeight w:val="240"/>
        </w:trPr>
        <w:tc>
          <w:tcPr>
            <w:tcW w:w="162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</w:t>
            </w:r>
            <w:proofErr w:type="spellStart"/>
            <w:r w:rsidR="0002673D" w:rsidRPr="0002673D">
              <w:rPr>
                <w:color w:val="000000"/>
                <w:sz w:val="18"/>
                <w:szCs w:val="18"/>
                <w:lang w:eastAsia="ru-RU"/>
              </w:rPr>
              <w:t>от</w:t>
            </w:r>
            <w:proofErr w:type="spellEnd"/>
            <w:r w:rsidR="0002673D" w:rsidRPr="0002673D">
              <w:rPr>
                <w:color w:val="000000"/>
                <w:sz w:val="18"/>
                <w:szCs w:val="18"/>
                <w:lang w:eastAsia="ru-RU"/>
              </w:rPr>
              <w:t xml:space="preserve"> 25.11.2019 г. № 126</w:t>
            </w:r>
          </w:p>
        </w:tc>
      </w:tr>
      <w:tr w:rsidR="00F22456" w:rsidRPr="00A469F5" w:rsidTr="00213275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22456" w:rsidRPr="0002673D" w:rsidTr="00213275">
        <w:trPr>
          <w:gridAfter w:val="1"/>
          <w:wAfter w:w="3496" w:type="dxa"/>
          <w:trHeight w:val="240"/>
        </w:trPr>
        <w:tc>
          <w:tcPr>
            <w:tcW w:w="1625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Ведомственная  структура  расходов бюджета муниципального образования</w:t>
            </w:r>
          </w:p>
        </w:tc>
      </w:tr>
      <w:tr w:rsidR="00F22456" w:rsidRPr="00D572B5" w:rsidTr="00213275">
        <w:trPr>
          <w:gridAfter w:val="1"/>
          <w:wAfter w:w="3496" w:type="dxa"/>
          <w:trHeight w:val="255"/>
        </w:trPr>
        <w:tc>
          <w:tcPr>
            <w:tcW w:w="1625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Default="00F22456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445A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Ждановский сельсовет на 2019-2021 </w:t>
            </w:r>
            <w:proofErr w:type="spellStart"/>
            <w:r w:rsidRPr="005445A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гг</w:t>
            </w:r>
            <w:proofErr w:type="spellEnd"/>
          </w:p>
          <w:p w:rsidR="00B43620" w:rsidRPr="00B43620" w:rsidRDefault="00B43620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9F3F1F" w:rsidRDefault="00213275" w:rsidP="006E6E69">
      <w:pPr>
        <w:jc w:val="right"/>
        <w:rPr>
          <w:lang w:val="ru-RU"/>
        </w:rPr>
      </w:pPr>
      <w:proofErr w:type="spellStart"/>
      <w:r>
        <w:rPr>
          <w:b/>
          <w:sz w:val="18"/>
          <w:szCs w:val="18"/>
          <w:lang w:val="ru-RU"/>
        </w:rPr>
        <w:t>т</w:t>
      </w:r>
      <w:r w:rsidRPr="00213275">
        <w:rPr>
          <w:b/>
          <w:sz w:val="18"/>
          <w:szCs w:val="18"/>
          <w:lang w:val="ru-RU"/>
        </w:rPr>
        <w:t>ыс.руб</w:t>
      </w:r>
      <w:proofErr w:type="spellEnd"/>
      <w:r>
        <w:rPr>
          <w:lang w:val="ru-RU"/>
        </w:rPr>
        <w:t>.</w:t>
      </w:r>
    </w:p>
    <w:p w:rsidR="009F3F1F" w:rsidRDefault="009F3F1F" w:rsidP="00F22456">
      <w:pPr>
        <w:jc w:val="both"/>
        <w:rPr>
          <w:lang w:val="ru-RU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6536"/>
        <w:gridCol w:w="580"/>
        <w:gridCol w:w="421"/>
        <w:gridCol w:w="466"/>
        <w:gridCol w:w="526"/>
        <w:gridCol w:w="526"/>
        <w:gridCol w:w="526"/>
        <w:gridCol w:w="716"/>
        <w:gridCol w:w="516"/>
        <w:gridCol w:w="579"/>
        <w:gridCol w:w="1381"/>
        <w:gridCol w:w="1275"/>
        <w:gridCol w:w="1276"/>
      </w:tblGrid>
      <w:tr w:rsidR="00137477" w:rsidRPr="00137477" w:rsidTr="00137477">
        <w:trPr>
          <w:trHeight w:val="495"/>
        </w:trPr>
        <w:tc>
          <w:tcPr>
            <w:tcW w:w="6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sz w:val="16"/>
                <w:szCs w:val="16"/>
                <w:lang w:val="ru-RU" w:eastAsia="ru-RU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77" w:rsidRPr="00137477" w:rsidRDefault="00137477" w:rsidP="0013747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ВЕД</w:t>
            </w:r>
          </w:p>
        </w:tc>
        <w:tc>
          <w:tcPr>
            <w:tcW w:w="4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77" w:rsidRPr="00137477" w:rsidRDefault="00137477" w:rsidP="0013747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4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477" w:rsidRPr="00137477" w:rsidRDefault="00137477" w:rsidP="0013747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</w:p>
        </w:tc>
        <w:tc>
          <w:tcPr>
            <w:tcW w:w="22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7477" w:rsidRPr="00137477" w:rsidRDefault="00137477" w:rsidP="0013747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477" w:rsidRPr="00137477" w:rsidRDefault="00137477" w:rsidP="0013747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477" w:rsidRPr="00137477" w:rsidRDefault="00137477" w:rsidP="0013747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ЭКР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77" w:rsidRPr="00137477" w:rsidRDefault="00137477" w:rsidP="0013747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2019 год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77" w:rsidRPr="00137477" w:rsidRDefault="00137477" w:rsidP="0013747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477" w:rsidRPr="00137477" w:rsidRDefault="00137477" w:rsidP="0013747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2021 год</w:t>
            </w:r>
          </w:p>
        </w:tc>
      </w:tr>
      <w:tr w:rsidR="00137477" w:rsidRPr="00137477" w:rsidTr="00137477">
        <w:trPr>
          <w:trHeight w:val="510"/>
        </w:trPr>
        <w:tc>
          <w:tcPr>
            <w:tcW w:w="6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477" w:rsidRPr="00137477" w:rsidRDefault="00137477" w:rsidP="00137477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НМ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ПМ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НР</w:t>
            </w: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137477" w:rsidRPr="00137477" w:rsidTr="00137477">
        <w:trPr>
          <w:trHeight w:val="2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Администрация Ждановского сельсовета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51 164,84939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88 351,46149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56 176,81649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5 273,75560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3 638,28640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1 386,04140</w:t>
            </w:r>
          </w:p>
        </w:tc>
      </w:tr>
      <w:tr w:rsidR="00137477" w:rsidRPr="00137477" w:rsidTr="00137477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820,42700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137477" w:rsidRPr="00137477" w:rsidTr="00137477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820,42700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137477" w:rsidRPr="00137477" w:rsidTr="00137477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820,42700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820,42700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137477">
              <w:rPr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820,42700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137477">
              <w:rPr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630,12800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506,77900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293,00000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630,12800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506,77900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293,00000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630,12800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506,77900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293,00000</w:t>
            </w:r>
          </w:p>
        </w:tc>
      </w:tr>
      <w:tr w:rsidR="00137477" w:rsidRPr="00137477" w:rsidTr="00137477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190,29900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153,04700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89,00000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190,29900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153,04700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89,00000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190,29900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153,04700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89,00000</w:t>
            </w:r>
          </w:p>
        </w:tc>
      </w:tr>
      <w:tr w:rsidR="00137477" w:rsidRPr="00137477" w:rsidTr="00137477">
        <w:trPr>
          <w:trHeight w:val="7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4 416,32860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2 943,46040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969,04140</w:t>
            </w:r>
          </w:p>
        </w:tc>
      </w:tr>
      <w:tr w:rsidR="00137477" w:rsidRPr="00137477" w:rsidTr="00137477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4 416,32860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2 943,46040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969,04140</w:t>
            </w:r>
          </w:p>
        </w:tc>
      </w:tr>
      <w:tr w:rsidR="00137477" w:rsidRPr="00137477" w:rsidTr="00137477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4 366,96100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2 894,09280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919,67380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4 326,46100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2 893,59280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919,67380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2 527,65800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2 220,55700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919,67380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1 919,49100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1 705,79300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673,15880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1 919,49100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1 705,79300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673,15880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1 919,49100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1 705,79300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673,15880</w:t>
            </w:r>
          </w:p>
        </w:tc>
      </w:tr>
      <w:tr w:rsidR="00137477" w:rsidRPr="00137477" w:rsidTr="00137477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28,53600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Прочие выплаты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color w:val="222222"/>
                <w:sz w:val="16"/>
                <w:szCs w:val="16"/>
                <w:lang w:val="ru-RU" w:eastAsia="ru-RU"/>
              </w:rPr>
            </w:pPr>
            <w:r w:rsidRPr="00137477">
              <w:rPr>
                <w:color w:val="222222"/>
                <w:sz w:val="16"/>
                <w:szCs w:val="16"/>
                <w:lang w:val="ru-RU"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27,93600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color w:val="222222"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color w:val="222222"/>
                <w:sz w:val="16"/>
                <w:szCs w:val="16"/>
                <w:lang w:val="ru-RU" w:eastAsia="ru-RU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27,93600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37477" w:rsidRPr="00137477" w:rsidTr="00137477">
        <w:trPr>
          <w:trHeight w:val="555"/>
        </w:trPr>
        <w:tc>
          <w:tcPr>
            <w:tcW w:w="6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579,63100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514,76400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246,51500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579,63100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514,76400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246,51500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579,63100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514,76400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246,51500</w:t>
            </w:r>
          </w:p>
        </w:tc>
      </w:tr>
      <w:tr w:rsidR="00137477" w:rsidRPr="00137477" w:rsidTr="00137477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1 785,80300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673,03580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sz w:val="16"/>
                <w:szCs w:val="16"/>
                <w:lang w:val="ru-RU" w:eastAsia="ru-RU"/>
              </w:rPr>
              <w:t xml:space="preserve">Закупка </w:t>
            </w:r>
            <w:proofErr w:type="gramStart"/>
            <w:r w:rsidRPr="00137477">
              <w:rPr>
                <w:b/>
                <w:bCs/>
                <w:sz w:val="16"/>
                <w:szCs w:val="16"/>
                <w:lang w:val="ru-RU" w:eastAsia="ru-RU"/>
              </w:rPr>
              <w:t>товаров ,</w:t>
            </w:r>
            <w:proofErr w:type="gramEnd"/>
            <w:r w:rsidRPr="00137477">
              <w:rPr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37477">
              <w:rPr>
                <w:b/>
                <w:bCs/>
                <w:sz w:val="16"/>
                <w:szCs w:val="16"/>
                <w:lang w:val="ru-RU" w:eastAsia="ru-RU"/>
              </w:rPr>
              <w:t>работ,услуг</w:t>
            </w:r>
            <w:proofErr w:type="spellEnd"/>
            <w:r w:rsidRPr="00137477">
              <w:rPr>
                <w:b/>
                <w:bCs/>
                <w:sz w:val="16"/>
                <w:szCs w:val="16"/>
                <w:lang w:val="ru-RU" w:eastAsia="ru-RU"/>
              </w:rPr>
              <w:t xml:space="preserve"> в сфере информационных технологий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354,80300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161,72140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267,94300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161,72140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37477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37477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267,94300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161,72140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Услуги связи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97,82700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69,68700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170,11600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92,03440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86,86000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49,86000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37477" w:rsidRPr="00137477" w:rsidTr="00137477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137477">
              <w:rPr>
                <w:b/>
                <w:bCs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137477">
              <w:rPr>
                <w:b/>
                <w:bCs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1 431,00000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511,31440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562,00000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265,00000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37477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37477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562,00000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265,00000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Транспортные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869,00000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246,31440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869,00000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246,31440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sz w:val="16"/>
                <w:szCs w:val="16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13,00000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Налоги, пошлины и сборы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37477" w:rsidRPr="00137477" w:rsidTr="00137477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Иные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sz w:val="16"/>
                <w:szCs w:val="16"/>
                <w:lang w:val="ru-RU" w:eastAsia="ru-RU"/>
              </w:rPr>
              <w:t xml:space="preserve">Мероприятия по противодействию коррупции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137477">
              <w:rPr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137477">
              <w:rPr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sz w:val="16"/>
                <w:szCs w:val="16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Налоги, пошлины и сборы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</w:t>
            </w:r>
            <w:proofErr w:type="gramStart"/>
            <w:r w:rsidRPr="00137477">
              <w:rPr>
                <w:b/>
                <w:bCs/>
                <w:sz w:val="16"/>
                <w:szCs w:val="16"/>
                <w:lang w:val="ru-RU" w:eastAsia="ru-RU"/>
              </w:rPr>
              <w:t>8  "</w:t>
            </w:r>
            <w:proofErr w:type="gramEnd"/>
            <w:r w:rsidRPr="00137477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49,36760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49,36760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49,36760</w:t>
            </w:r>
          </w:p>
        </w:tc>
      </w:tr>
      <w:tr w:rsidR="00137477" w:rsidRPr="00137477" w:rsidTr="00137477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2,60000</w:t>
            </w:r>
          </w:p>
        </w:tc>
      </w:tr>
      <w:tr w:rsidR="00137477" w:rsidRPr="00137477" w:rsidTr="00137477">
        <w:trPr>
          <w:trHeight w:val="9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30,31560</w:t>
            </w:r>
          </w:p>
        </w:tc>
      </w:tr>
      <w:tr w:rsidR="00137477" w:rsidRPr="00137477" w:rsidTr="00137477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137477" w:rsidRPr="00137477" w:rsidTr="00137477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137477" w:rsidRPr="00137477" w:rsidTr="00137477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137477" w:rsidRPr="00137477" w:rsidTr="00137477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</w:t>
            </w:r>
            <w:proofErr w:type="gramStart"/>
            <w:r w:rsidRPr="00137477">
              <w:rPr>
                <w:b/>
                <w:bCs/>
                <w:sz w:val="16"/>
                <w:szCs w:val="16"/>
                <w:lang w:val="ru-RU" w:eastAsia="ru-RU"/>
              </w:rPr>
              <w:t>8  "</w:t>
            </w:r>
            <w:proofErr w:type="gramEnd"/>
            <w:r w:rsidRPr="00137477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137477" w:rsidRPr="00137477" w:rsidTr="00137477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Создание и использование средств резервного фонда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137477" w:rsidRPr="00137477" w:rsidTr="00137477">
        <w:trPr>
          <w:trHeight w:val="2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37477" w:rsidRPr="00137477" w:rsidTr="00137477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37477" w:rsidRPr="00137477" w:rsidTr="00137477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Иные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37477" w:rsidRPr="00137477" w:rsidTr="00137477">
        <w:trPr>
          <w:trHeight w:val="2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137477" w:rsidRPr="00137477" w:rsidTr="00137477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137477" w:rsidRPr="00137477" w:rsidTr="00137477">
        <w:trPr>
          <w:trHeight w:val="4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137477" w:rsidRPr="00137477" w:rsidTr="00137477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137477">
              <w:rPr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220,51000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217,61000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217,61000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137477">
              <w:rPr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169,36200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167,13500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167,13500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169,36200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167,13500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167,13500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169,36200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167,13500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167,13500</w:t>
            </w:r>
          </w:p>
        </w:tc>
      </w:tr>
      <w:tr w:rsidR="00137477" w:rsidRPr="00137477" w:rsidTr="00137477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51,14800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50,47500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50,47500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51,14800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50,47500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50,47500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51,14800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50,47500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50,47500</w:t>
            </w:r>
          </w:p>
        </w:tc>
      </w:tr>
      <w:tr w:rsidR="00137477" w:rsidRPr="00137477" w:rsidTr="00137477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7,20000</w:t>
            </w:r>
          </w:p>
        </w:tc>
      </w:tr>
      <w:tr w:rsidR="00137477" w:rsidRPr="00137477" w:rsidTr="00137477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137477">
              <w:rPr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137477">
              <w:rPr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4,30000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7,20000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4,30000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7,20000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7,20000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502,37800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440,12800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499,12800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137477" w:rsidRPr="00137477" w:rsidTr="00137477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489,12800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137477" w:rsidRPr="00137477" w:rsidTr="00137477">
        <w:trPr>
          <w:trHeight w:val="69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489,12800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137477" w:rsidRPr="00137477" w:rsidTr="00137477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sz w:val="16"/>
                <w:szCs w:val="16"/>
                <w:lang w:val="ru-RU"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137477" w:rsidRPr="00137477" w:rsidTr="00137477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 xml:space="preserve"> </w:t>
            </w:r>
            <w:r w:rsidRPr="00137477">
              <w:rPr>
                <w:sz w:val="16"/>
                <w:szCs w:val="16"/>
                <w:lang w:val="ru-RU"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337,27200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337,27200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337,27200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337,27200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337,27200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337,27200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337,27200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337,27200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337,27200</w:t>
            </w:r>
          </w:p>
        </w:tc>
      </w:tr>
      <w:tr w:rsidR="00137477" w:rsidRPr="00137477" w:rsidTr="00137477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101,85600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101,85600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101,85600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101,85600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101,85600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101,85600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101,85600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101,85600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101,85600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sz w:val="16"/>
                <w:szCs w:val="16"/>
                <w:lang w:val="ru-RU" w:eastAsia="ru-RU"/>
              </w:rPr>
              <w:t xml:space="preserve">Мероприятия по повышению пожарной безопасности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137477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137477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color w:val="000000"/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Средства резервного фонда по чрезвычайным ситуациям Александровского района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477" w:rsidRPr="00137477" w:rsidRDefault="00137477" w:rsidP="0013747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477" w:rsidRPr="00137477" w:rsidRDefault="00137477" w:rsidP="0013747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товаров, работ и услуг 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137477" w:rsidRPr="00137477" w:rsidRDefault="00137477" w:rsidP="0013747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137477" w:rsidRPr="00137477" w:rsidRDefault="00137477" w:rsidP="00137477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3,25000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3,25000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8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3,25000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137477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137477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137477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137477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Мероприятия по профилактике правонарушений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37477" w:rsidRPr="00137477" w:rsidTr="00137477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37477" w:rsidRPr="00137477" w:rsidTr="00137477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137477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137477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37477" w:rsidRPr="00137477" w:rsidTr="00137477">
        <w:trPr>
          <w:trHeight w:val="2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2 910,09377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1 124,20009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1 124,20009</w:t>
            </w:r>
          </w:p>
        </w:tc>
      </w:tr>
      <w:tr w:rsidR="00137477" w:rsidRPr="00137477" w:rsidTr="00137477">
        <w:trPr>
          <w:trHeight w:val="2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2 695,76017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1 083,46649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1 083,46649</w:t>
            </w:r>
          </w:p>
        </w:tc>
      </w:tr>
      <w:tr w:rsidR="00137477" w:rsidRPr="00137477" w:rsidTr="00137477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2 695,76017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1 083,46649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1 083,46649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2 695,76017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1 083,46649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1 083,46649</w:t>
            </w:r>
          </w:p>
        </w:tc>
      </w:tr>
      <w:tr w:rsidR="00137477" w:rsidRPr="00137477" w:rsidTr="00137477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1 298,84977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137477" w:rsidRPr="00137477" w:rsidTr="00137477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1 298,84977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137477" w:rsidRPr="00137477" w:rsidTr="00137477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137477" w:rsidRPr="00137477" w:rsidRDefault="00137477" w:rsidP="0013747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1 298,84977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37477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37477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1 298,84977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1 298,84977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936,66892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137477" w:rsidRPr="00137477" w:rsidTr="00137477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936,66892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137477" w:rsidRPr="00137477" w:rsidTr="00137477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137477" w:rsidRPr="00137477" w:rsidRDefault="00137477" w:rsidP="0013747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936,66892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37477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37477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936,66892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936,66892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  <w:t>Разработка проектов содержания автомобильных дорог, организации дорожного движения и схем дислокации дорожных знаков и разметки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7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137477" w:rsidRPr="00137477" w:rsidRDefault="00137477" w:rsidP="0013747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37477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37477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 xml:space="preserve">Приобретение и обустройство дорожных знаков, разметки и </w:t>
            </w:r>
            <w:proofErr w:type="spellStart"/>
            <w:r w:rsidRPr="00137477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искуственных</w:t>
            </w:r>
            <w:proofErr w:type="spellEnd"/>
            <w:r w:rsidRPr="00137477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 xml:space="preserve"> неровностей на дорогах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128,74400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137477" w:rsidRPr="00137477" w:rsidRDefault="00137477" w:rsidP="0013747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128,74400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128,74400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128,74400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37477" w:rsidRPr="00137477" w:rsidTr="00137477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311,49748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93,66640</w:t>
            </w:r>
          </w:p>
        </w:tc>
      </w:tr>
      <w:tr w:rsidR="00137477" w:rsidRPr="00137477" w:rsidTr="00137477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311,49748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93,66640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137477" w:rsidRPr="00137477" w:rsidRDefault="00137477" w:rsidP="0013747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311,49748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93,66640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37477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37477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97,21350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93,66640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Арендная плата за пользование имуществом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44,11110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40,56400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40,56400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53,10240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53,10240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53,10240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214,28398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214,28398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8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lang w:val="ru-RU" w:eastAsia="ru-RU"/>
              </w:rPr>
            </w:pPr>
            <w:r w:rsidRPr="00137477">
              <w:rPr>
                <w:b/>
                <w:bCs/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214,33360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</w:tr>
      <w:tr w:rsidR="00137477" w:rsidRPr="00137477" w:rsidTr="00137477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214,33360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</w:tr>
      <w:tr w:rsidR="00137477" w:rsidRPr="00137477" w:rsidTr="00137477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173,60000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33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137477" w:rsidRPr="00137477" w:rsidRDefault="00137477" w:rsidP="0013747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37477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37477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37477" w:rsidRPr="00137477" w:rsidTr="00137477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Кадастровые работы по постановке на учет земельных  участков сельхозначения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137477" w:rsidRPr="00137477" w:rsidRDefault="00137477" w:rsidP="0013747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37477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37477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37477" w:rsidRPr="00137477" w:rsidTr="00137477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Мероприятия по  постановке на кадастровый учет гидротехнических сооружений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137477" w:rsidRPr="00137477" w:rsidRDefault="00137477" w:rsidP="0013747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37477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37477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91180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7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137477" w:rsidRPr="00137477" w:rsidRDefault="00137477" w:rsidP="0013747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37477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37477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137477" w:rsidRPr="00137477" w:rsidRDefault="00137477" w:rsidP="0013747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37477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37477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37477" w:rsidRPr="00137477" w:rsidTr="00137477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Работы технического и правового характера по постановке на  учет и регистрации бесхозных объектов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91220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98,60000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91220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98,60000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91220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98,60000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91220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98,60000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91220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98,60000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Мероприятия по подготовке межевых и технических планов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91260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91260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91260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91260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91260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37477" w:rsidRPr="00137477" w:rsidTr="00137477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13747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13747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</w:tr>
      <w:tr w:rsidR="00137477" w:rsidRPr="00137477" w:rsidTr="00137477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10,40760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10,40760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10,40760</w:t>
            </w:r>
          </w:p>
        </w:tc>
      </w:tr>
      <w:tr w:rsidR="00137477" w:rsidRPr="00137477" w:rsidTr="00137477">
        <w:trPr>
          <w:trHeight w:val="40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30,32600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30,32600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30,32600</w:t>
            </w:r>
          </w:p>
        </w:tc>
      </w:tr>
      <w:tr w:rsidR="00137477" w:rsidRPr="00137477" w:rsidTr="00137477">
        <w:trPr>
          <w:trHeight w:val="28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lang w:val="ru-RU" w:eastAsia="ru-RU"/>
              </w:rPr>
            </w:pPr>
            <w:r w:rsidRPr="00137477">
              <w:rPr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37 042,51048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77 760,40000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47 677,00000</w:t>
            </w:r>
          </w:p>
        </w:tc>
      </w:tr>
      <w:tr w:rsidR="00137477" w:rsidRPr="00137477" w:rsidTr="00137477">
        <w:trPr>
          <w:trHeight w:val="2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33 472,20000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77 600,40000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47 577,00000</w:t>
            </w:r>
          </w:p>
        </w:tc>
      </w:tr>
      <w:tr w:rsidR="00137477" w:rsidRPr="00137477" w:rsidTr="00137477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33 472,20000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77 600,40000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47 577,00000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326,80000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326,80000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86,80000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86,80000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37477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37477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86,80000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86,80000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51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675"/>
        </w:trPr>
        <w:tc>
          <w:tcPr>
            <w:tcW w:w="6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color w:val="000000"/>
                <w:sz w:val="16"/>
                <w:szCs w:val="16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477" w:rsidRPr="00137477" w:rsidRDefault="00137477" w:rsidP="0013747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color w:val="000000"/>
                <w:sz w:val="16"/>
                <w:szCs w:val="16"/>
                <w:lang w:val="ru-RU" w:eastAsia="ru-RU"/>
              </w:rPr>
              <w:t>Безвозмездные перечисления организациям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Безвозмездные перечисления государственным (муниципальным) унитарным предприятиям и иным организациям с государственным (муниципальным) участием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37477" w:rsidRPr="00137477" w:rsidTr="00137477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137477" w:rsidRPr="00137477" w:rsidRDefault="00137477" w:rsidP="0013747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37477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37477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48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G5 «Реализация мероприятий регионального проекта «Чистая вода»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33 145,40000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77 578,10000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47 577,00000</w:t>
            </w:r>
          </w:p>
        </w:tc>
      </w:tr>
      <w:tr w:rsidR="00137477" w:rsidRPr="00137477" w:rsidTr="00137477">
        <w:trPr>
          <w:trHeight w:val="390"/>
        </w:trPr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33 145,40000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77 578,10000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47 577,00000</w:t>
            </w:r>
          </w:p>
        </w:tc>
      </w:tr>
      <w:tr w:rsidR="00137477" w:rsidRPr="00137477" w:rsidTr="00137477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33 145,40000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77 578,10000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47 577,00000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33 145,40000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77 578,10000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47 577,00000</w:t>
            </w:r>
          </w:p>
        </w:tc>
      </w:tr>
      <w:tr w:rsidR="00137477" w:rsidRPr="00137477" w:rsidTr="00137477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33 145,40000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77 578,10000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47 577,00000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33 145,40000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77 578,10000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47 577,00000</w:t>
            </w:r>
          </w:p>
        </w:tc>
      </w:tr>
      <w:tr w:rsidR="00137477" w:rsidRPr="00137477" w:rsidTr="00137477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sz w:val="16"/>
                <w:szCs w:val="16"/>
                <w:lang w:val="ru-RU" w:eastAsia="ru-RU"/>
              </w:rPr>
              <w:t>Строительство и реконструкция (модернизация) объектов питьевого водоснабжения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33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91420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37477" w:rsidRPr="00137477" w:rsidTr="00137477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lang w:val="ru-RU" w:eastAsia="ru-RU"/>
              </w:rPr>
            </w:pPr>
            <w:r w:rsidRPr="00137477">
              <w:rPr>
                <w:b/>
                <w:bCs/>
                <w:lang w:val="ru-RU" w:eastAsia="ru-RU"/>
              </w:rPr>
              <w:t xml:space="preserve">Благоустройство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3 570,31048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160,00000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100,00000</w:t>
            </w:r>
          </w:p>
        </w:tc>
      </w:tr>
      <w:tr w:rsidR="00137477" w:rsidRPr="00137477" w:rsidTr="00137477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3 380,38048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3 380,38048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2 503,65948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2 503,65948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740,92000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740,92000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37477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37477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740,92000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740,92000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2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137477" w:rsidRPr="00137477" w:rsidRDefault="00137477" w:rsidP="0013747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1 762,73948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37477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37477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1 262,73948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Транспортные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1 262,73948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137477" w:rsidRPr="00137477" w:rsidRDefault="00137477" w:rsidP="0013747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37477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37477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13747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3747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3747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3747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33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137477" w:rsidRPr="00137477" w:rsidRDefault="00137477" w:rsidP="0013747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37477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37477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proofErr w:type="gramStart"/>
            <w:r w:rsidRPr="00137477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37477">
              <w:rPr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37477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37477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644,86600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644,86600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8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hideMark/>
          </w:tcPr>
          <w:p w:rsidR="00137477" w:rsidRPr="00137477" w:rsidRDefault="00137477" w:rsidP="0013747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644,86600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37477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37477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644,86600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Транспортные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644,86600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Арендная плата за пользование имуществом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13747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3747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3747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3747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37477" w:rsidRPr="00137477" w:rsidTr="00137477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146,85500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137477" w:rsidRPr="00137477" w:rsidTr="00137477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146,85500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137477" w:rsidRPr="00137477" w:rsidTr="00137477">
        <w:trPr>
          <w:trHeight w:val="36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hideMark/>
          </w:tcPr>
          <w:p w:rsidR="00137477" w:rsidRPr="00137477" w:rsidRDefault="00137477" w:rsidP="0013747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108,35500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37477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37477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108,35500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3747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3747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108,35500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137477" w:rsidRPr="00137477" w:rsidTr="00137477">
        <w:trPr>
          <w:trHeight w:val="45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 в области геодезии и картографии</w:t>
            </w:r>
            <w:r w:rsidRPr="00137477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  <w:r w:rsidRPr="00137477">
              <w:rPr>
                <w:sz w:val="16"/>
                <w:szCs w:val="16"/>
                <w:lang w:val="ru-RU" w:eastAsia="ru-RU"/>
              </w:rPr>
              <w:t>вне рамок государственного оборонного заказа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38,50000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37477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37477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38,50000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3747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3747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38,50000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Выполнение переданных  полномочий  по  организации утилизации и переработке бытовых и промышленных отходов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8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hideMark/>
          </w:tcPr>
          <w:p w:rsidR="00137477" w:rsidRPr="00137477" w:rsidRDefault="00137477" w:rsidP="0013747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37477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37477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3747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3747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189,93000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189,93000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Мероприятия по энергосбережению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189,93000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189,93000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189,93000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color w:val="000000"/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189,93000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189,93000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20"/>
                <w:szCs w:val="20"/>
                <w:lang w:val="ru-RU" w:eastAsia="ru-RU"/>
              </w:rPr>
            </w:pPr>
            <w:r w:rsidRPr="00137477"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20"/>
                <w:szCs w:val="20"/>
                <w:lang w:val="ru-RU" w:eastAsia="ru-RU"/>
              </w:rPr>
            </w:pPr>
            <w:r w:rsidRPr="00137477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20"/>
                <w:szCs w:val="20"/>
                <w:lang w:val="ru-RU" w:eastAsia="ru-RU"/>
              </w:rPr>
            </w:pPr>
            <w:r w:rsidRPr="00137477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20"/>
                <w:szCs w:val="20"/>
                <w:lang w:val="ru-RU" w:eastAsia="ru-RU"/>
              </w:rPr>
            </w:pPr>
            <w:r w:rsidRPr="00137477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20"/>
                <w:szCs w:val="20"/>
                <w:lang w:val="ru-RU" w:eastAsia="ru-RU"/>
              </w:rPr>
            </w:pPr>
            <w:r w:rsidRPr="00137477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20"/>
                <w:szCs w:val="20"/>
                <w:lang w:val="ru-RU" w:eastAsia="ru-RU"/>
              </w:rPr>
            </w:pPr>
            <w:r w:rsidRPr="00137477">
              <w:rPr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3,17000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3,17000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 xml:space="preserve">Молодежная политика 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</w:tr>
      <w:tr w:rsidR="00137477" w:rsidRPr="00137477" w:rsidTr="00137477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3,17000</w:t>
            </w:r>
          </w:p>
        </w:tc>
      </w:tr>
      <w:tr w:rsidR="00137477" w:rsidRPr="00137477" w:rsidTr="00137477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13747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13747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3,17000</w:t>
            </w:r>
          </w:p>
        </w:tc>
      </w:tr>
      <w:tr w:rsidR="00137477" w:rsidRPr="00137477" w:rsidTr="00137477">
        <w:trPr>
          <w:trHeight w:val="52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3,17000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color w:val="000000"/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3,17000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3,17000</w:t>
            </w:r>
          </w:p>
        </w:tc>
      </w:tr>
      <w:tr w:rsidR="00137477" w:rsidRPr="00137477" w:rsidTr="00137477">
        <w:trPr>
          <w:trHeight w:val="2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5 135,85800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4 799,46700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4 799,46700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 xml:space="preserve">Культура 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4 659,07000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4 322,67900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4 322,67900</w:t>
            </w:r>
          </w:p>
        </w:tc>
      </w:tr>
      <w:tr w:rsidR="00137477" w:rsidRPr="00137477" w:rsidTr="00137477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4 659,07000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4 322,67900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4 322,67900</w:t>
            </w:r>
          </w:p>
        </w:tc>
      </w:tr>
      <w:tr w:rsidR="00137477" w:rsidRPr="00137477" w:rsidTr="00137477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13747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13747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4 659,07000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4 322,67900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4 322,67900</w:t>
            </w:r>
          </w:p>
        </w:tc>
      </w:tr>
      <w:tr w:rsidR="00137477" w:rsidRPr="00137477" w:rsidTr="00137477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3 900,07500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3 597,72500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3 597,72500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3 900,07500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3 597,72500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3 597,72500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3 900,07500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3 597,72500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3 597,72500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3 900,07500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3 597,72500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3 597,72500</w:t>
            </w:r>
          </w:p>
        </w:tc>
      </w:tr>
      <w:tr w:rsidR="00137477" w:rsidRPr="00137477" w:rsidTr="00137477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на выполнение полномочий поселений по  организации библиотечного обслуживания населения, комплектование и обеспечение сохранности библиотечных фондов библиотек поселения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758,99500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758,99500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758,99500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758,99500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137477" w:rsidRPr="00137477" w:rsidTr="00137477">
        <w:trPr>
          <w:trHeight w:val="2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476,78800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476,78800</w:t>
            </w:r>
          </w:p>
        </w:tc>
      </w:tr>
      <w:tr w:rsidR="00137477" w:rsidRPr="00137477" w:rsidTr="00137477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137477" w:rsidRPr="00137477" w:rsidTr="00137477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13747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13747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137477" w:rsidRPr="00137477" w:rsidTr="00137477">
        <w:trPr>
          <w:trHeight w:val="70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137477" w:rsidRPr="00137477" w:rsidTr="00137477">
        <w:trPr>
          <w:trHeight w:val="2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72,27354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sz w:val="20"/>
                <w:szCs w:val="20"/>
                <w:lang w:val="ru-RU" w:eastAsia="ru-RU"/>
              </w:rPr>
              <w:t>88,00000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72,27354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137477" w:rsidRPr="00137477" w:rsidTr="00137477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72,27354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137477" w:rsidRPr="00137477" w:rsidTr="00137477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13747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13747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72,27354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137477" w:rsidRPr="00137477" w:rsidTr="00137477">
        <w:trPr>
          <w:trHeight w:val="4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72,27354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72,27354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72,27354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72,27354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i/>
                <w:iCs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137477" w:rsidRPr="00137477" w:rsidTr="00137477">
        <w:trPr>
          <w:trHeight w:val="2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13747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13747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4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137477" w:rsidRPr="00137477" w:rsidRDefault="00137477" w:rsidP="0013747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spellStart"/>
            <w:r w:rsidRPr="0013747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cофинансирование</w:t>
            </w:r>
            <w:proofErr w:type="spellEnd"/>
            <w:r w:rsidRPr="0013747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расходов по реализации мероприятий по обеспечению жильем молодых семей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6"/>
                <w:szCs w:val="16"/>
                <w:lang w:val="ru-RU" w:eastAsia="ru-RU"/>
              </w:rPr>
            </w:pPr>
            <w:r w:rsidRPr="00137477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77" w:rsidRPr="00137477" w:rsidRDefault="00137477" w:rsidP="00137477">
            <w:pPr>
              <w:rPr>
                <w:sz w:val="18"/>
                <w:szCs w:val="18"/>
                <w:lang w:val="ru-RU" w:eastAsia="ru-RU"/>
              </w:rPr>
            </w:pPr>
            <w:r w:rsidRPr="0013747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37477" w:rsidRPr="00137477" w:rsidTr="00137477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37477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37477" w:rsidRPr="00137477" w:rsidTr="00137477">
        <w:trPr>
          <w:trHeight w:val="2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37477">
              <w:rPr>
                <w:b/>
                <w:bCs/>
                <w:sz w:val="16"/>
                <w:szCs w:val="16"/>
                <w:lang w:val="ru-RU" w:eastAsia="ru-RU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273,00000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77" w:rsidRPr="00137477" w:rsidRDefault="00137477" w:rsidP="001374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37477">
              <w:rPr>
                <w:b/>
                <w:bCs/>
                <w:sz w:val="18"/>
                <w:szCs w:val="18"/>
                <w:lang w:val="ru-RU" w:eastAsia="ru-RU"/>
              </w:rPr>
              <w:t>435,00000</w:t>
            </w:r>
          </w:p>
        </w:tc>
      </w:tr>
    </w:tbl>
    <w:p w:rsidR="00A610C9" w:rsidRDefault="00A610C9" w:rsidP="00F22456">
      <w:pPr>
        <w:jc w:val="both"/>
        <w:rPr>
          <w:lang w:val="ru-RU"/>
        </w:rPr>
        <w:sectPr w:rsidR="00A610C9" w:rsidSect="00213275">
          <w:pgSz w:w="16838" w:h="11906" w:orient="landscape"/>
          <w:pgMar w:top="426" w:right="426" w:bottom="850" w:left="1134" w:header="708" w:footer="708" w:gutter="0"/>
          <w:cols w:space="708"/>
          <w:docGrid w:linePitch="360"/>
        </w:sectPr>
      </w:pPr>
    </w:p>
    <w:tbl>
      <w:tblPr>
        <w:tblW w:w="21531" w:type="dxa"/>
        <w:tblInd w:w="93" w:type="dxa"/>
        <w:tblLook w:val="04A0" w:firstRow="1" w:lastRow="0" w:firstColumn="1" w:lastColumn="0" w:noHBand="0" w:noVBand="1"/>
      </w:tblPr>
      <w:tblGrid>
        <w:gridCol w:w="7245"/>
        <w:gridCol w:w="421"/>
        <w:gridCol w:w="78"/>
        <w:gridCol w:w="268"/>
        <w:gridCol w:w="75"/>
        <w:gridCol w:w="88"/>
        <w:gridCol w:w="141"/>
        <w:gridCol w:w="169"/>
        <w:gridCol w:w="68"/>
        <w:gridCol w:w="101"/>
        <w:gridCol w:w="323"/>
        <w:gridCol w:w="172"/>
        <w:gridCol w:w="500"/>
        <w:gridCol w:w="26"/>
        <w:gridCol w:w="60"/>
        <w:gridCol w:w="381"/>
        <w:gridCol w:w="150"/>
        <w:gridCol w:w="372"/>
        <w:gridCol w:w="435"/>
        <w:gridCol w:w="63"/>
        <w:gridCol w:w="460"/>
        <w:gridCol w:w="704"/>
        <w:gridCol w:w="520"/>
        <w:gridCol w:w="634"/>
        <w:gridCol w:w="644"/>
        <w:gridCol w:w="520"/>
        <w:gridCol w:w="341"/>
        <w:gridCol w:w="413"/>
        <w:gridCol w:w="164"/>
        <w:gridCol w:w="398"/>
        <w:gridCol w:w="236"/>
        <w:gridCol w:w="39"/>
        <w:gridCol w:w="261"/>
        <w:gridCol w:w="866"/>
        <w:gridCol w:w="2200"/>
        <w:gridCol w:w="1681"/>
        <w:gridCol w:w="674"/>
      </w:tblGrid>
      <w:tr w:rsidR="00402F9E" w:rsidRPr="00C950D8" w:rsidTr="00001450">
        <w:trPr>
          <w:trHeight w:val="240"/>
        </w:trPr>
        <w:tc>
          <w:tcPr>
            <w:tcW w:w="7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C950D8" w:rsidTr="00001450">
        <w:trPr>
          <w:gridAfter w:val="10"/>
          <w:wAfter w:w="6932" w:type="dxa"/>
          <w:trHeight w:val="240"/>
        </w:trPr>
        <w:tc>
          <w:tcPr>
            <w:tcW w:w="1459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right"/>
              <w:rPr>
                <w:sz w:val="18"/>
                <w:szCs w:val="18"/>
                <w:lang w:eastAsia="ru-RU"/>
              </w:rPr>
            </w:pPr>
            <w:proofErr w:type="spellStart"/>
            <w:r w:rsidRPr="00C950D8">
              <w:rPr>
                <w:sz w:val="18"/>
                <w:szCs w:val="18"/>
                <w:lang w:eastAsia="ru-RU"/>
              </w:rPr>
              <w:t>Приложение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№ 4</w:t>
            </w:r>
          </w:p>
        </w:tc>
      </w:tr>
      <w:tr w:rsidR="00F22456" w:rsidRPr="0002673D" w:rsidTr="00001450">
        <w:trPr>
          <w:gridAfter w:val="10"/>
          <w:wAfter w:w="6932" w:type="dxa"/>
          <w:trHeight w:val="240"/>
        </w:trPr>
        <w:tc>
          <w:tcPr>
            <w:tcW w:w="1459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>к решению Совета депутатов муниципального образования</w:t>
            </w:r>
          </w:p>
        </w:tc>
      </w:tr>
      <w:tr w:rsidR="00F22456" w:rsidRPr="00C950D8" w:rsidTr="00001450">
        <w:trPr>
          <w:gridAfter w:val="10"/>
          <w:wAfter w:w="6932" w:type="dxa"/>
          <w:trHeight w:val="240"/>
        </w:trPr>
        <w:tc>
          <w:tcPr>
            <w:tcW w:w="1459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2B2832">
            <w:pPr>
              <w:jc w:val="right"/>
              <w:rPr>
                <w:sz w:val="18"/>
                <w:szCs w:val="18"/>
                <w:lang w:eastAsia="ru-RU"/>
              </w:rPr>
            </w:pPr>
            <w:proofErr w:type="spellStart"/>
            <w:r w:rsidRPr="00C950D8">
              <w:rPr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sz w:val="18"/>
                <w:szCs w:val="18"/>
                <w:lang w:eastAsia="ru-RU"/>
              </w:rPr>
              <w:t>сельсовет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02673D" w:rsidRPr="0002673D">
              <w:rPr>
                <w:sz w:val="18"/>
                <w:szCs w:val="18"/>
                <w:lang w:eastAsia="ru-RU"/>
              </w:rPr>
              <w:t>от</w:t>
            </w:r>
            <w:proofErr w:type="spellEnd"/>
            <w:r w:rsidR="0002673D" w:rsidRPr="0002673D">
              <w:rPr>
                <w:sz w:val="18"/>
                <w:szCs w:val="18"/>
                <w:lang w:eastAsia="ru-RU"/>
              </w:rPr>
              <w:t xml:space="preserve"> 25.11.2019 г. № 126</w:t>
            </w:r>
          </w:p>
        </w:tc>
      </w:tr>
      <w:tr w:rsidR="00402F9E" w:rsidRPr="00C950D8" w:rsidTr="00001450">
        <w:trPr>
          <w:trHeight w:val="240"/>
        </w:trPr>
        <w:tc>
          <w:tcPr>
            <w:tcW w:w="7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3A0190" w:rsidTr="00001450">
        <w:trPr>
          <w:gridAfter w:val="10"/>
          <w:wAfter w:w="6932" w:type="dxa"/>
          <w:trHeight w:val="885"/>
        </w:trPr>
        <w:tc>
          <w:tcPr>
            <w:tcW w:w="1459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45A5" w:rsidRDefault="00F22456" w:rsidP="001465C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22456">
              <w:rPr>
                <w:b/>
                <w:bCs/>
                <w:sz w:val="20"/>
                <w:szCs w:val="20"/>
                <w:lang w:val="ru-RU" w:eastAsia="ru-RU"/>
              </w:rPr>
              <w:t xml:space="preserve">Распределение бюджетных ассигнований  бюджета муниципального образования Ждановский сельсовет  по разделам, подразделам, целевым статьям (муниципальным программам МО Ждановский сельсовет и непрограммным направлениям деятельности),   группам и подгруппам видов расходов классификации расходов на 2019 год и на плановый период  2020-2021 годов </w:t>
            </w:r>
          </w:p>
          <w:p w:rsidR="00DE51B4" w:rsidRPr="00F22456" w:rsidRDefault="00DE51B4" w:rsidP="00DE51B4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 w:eastAsia="ru-RU"/>
              </w:rPr>
              <w:t>тыс.руб</w:t>
            </w:r>
            <w:proofErr w:type="spellEnd"/>
            <w:r>
              <w:rPr>
                <w:b/>
                <w:bCs/>
                <w:sz w:val="20"/>
                <w:szCs w:val="20"/>
                <w:lang w:val="ru-RU" w:eastAsia="ru-RU"/>
              </w:rPr>
              <w:t>.</w:t>
            </w:r>
          </w:p>
        </w:tc>
      </w:tr>
      <w:tr w:rsidR="00A01B6C" w:rsidRPr="004F113B" w:rsidTr="00001450">
        <w:trPr>
          <w:gridAfter w:val="10"/>
          <w:wAfter w:w="6932" w:type="dxa"/>
          <w:trHeight w:val="255"/>
        </w:trPr>
        <w:tc>
          <w:tcPr>
            <w:tcW w:w="1459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523" w:rsidRDefault="00A01B6C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B2832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</w:t>
            </w:r>
          </w:p>
          <w:p w:rsidR="00A01B6C" w:rsidRDefault="00A01B6C" w:rsidP="006A08A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6F33E6" w:rsidRDefault="006F33E6" w:rsidP="006A08A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6F33E6" w:rsidRDefault="006F33E6" w:rsidP="006A08A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6F33E6" w:rsidRPr="006A08A1" w:rsidRDefault="006F33E6" w:rsidP="006A08A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2019 </w:t>
            </w:r>
            <w:proofErr w:type="spellStart"/>
            <w:r>
              <w:rPr>
                <w:b/>
                <w:bCs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2020 </w:t>
            </w:r>
            <w:proofErr w:type="spellStart"/>
            <w:r>
              <w:rPr>
                <w:b/>
                <w:bCs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2021 </w:t>
            </w:r>
            <w:proofErr w:type="spellStart"/>
            <w:r>
              <w:rPr>
                <w:b/>
                <w:bCs/>
                <w:sz w:val="18"/>
                <w:szCs w:val="18"/>
              </w:rPr>
              <w:t>год</w:t>
            </w:r>
            <w:proofErr w:type="spellEnd"/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НМ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ПМ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НР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F33E6" w:rsidTr="00001450">
        <w:trPr>
          <w:gridAfter w:val="9"/>
          <w:wAfter w:w="6519" w:type="dxa"/>
          <w:trHeight w:val="255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5 273,75560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3 638,28640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1 386,04140</w:t>
            </w:r>
          </w:p>
        </w:tc>
      </w:tr>
      <w:tr w:rsidR="006F33E6" w:rsidTr="00001450">
        <w:trPr>
          <w:gridAfter w:val="9"/>
          <w:wAfter w:w="6519" w:type="dxa"/>
          <w:trHeight w:val="51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3E6" w:rsidRPr="006F33E6" w:rsidRDefault="006F33E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F33E6">
              <w:rPr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820,42700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659,82600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382,00000</w:t>
            </w:r>
          </w:p>
        </w:tc>
      </w:tr>
      <w:tr w:rsidR="006F33E6" w:rsidTr="00001450">
        <w:trPr>
          <w:gridAfter w:val="9"/>
          <w:wAfter w:w="6519" w:type="dxa"/>
          <w:trHeight w:val="51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sz w:val="18"/>
                <w:szCs w:val="18"/>
                <w:lang w:val="ru-RU"/>
              </w:rPr>
            </w:pPr>
            <w:r w:rsidRPr="006F33E6">
              <w:rPr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820,42700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659,82600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382,00000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color w:val="000000"/>
                <w:sz w:val="18"/>
                <w:szCs w:val="18"/>
                <w:lang w:val="ru-RU"/>
              </w:rPr>
            </w:pPr>
            <w:r w:rsidRPr="006F33E6">
              <w:rPr>
                <w:color w:val="000000"/>
                <w:sz w:val="18"/>
                <w:szCs w:val="18"/>
                <w:lang w:val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820,42700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659,82600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382,00000</w:t>
            </w:r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3E6" w:rsidRDefault="006F33E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Глава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муниципального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820,42700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659,82600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382,00000</w:t>
            </w:r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color w:val="22272F"/>
                <w:sz w:val="18"/>
                <w:szCs w:val="18"/>
                <w:lang w:val="ru-RU"/>
              </w:rPr>
            </w:pPr>
            <w:r w:rsidRPr="006F33E6">
              <w:rPr>
                <w:color w:val="22272F"/>
                <w:sz w:val="18"/>
                <w:szCs w:val="1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820,42700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659,82600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382,00000</w:t>
            </w:r>
          </w:p>
        </w:tc>
      </w:tr>
      <w:tr w:rsidR="006F33E6" w:rsidTr="00001450">
        <w:trPr>
          <w:gridAfter w:val="9"/>
          <w:wAfter w:w="6519" w:type="dxa"/>
          <w:trHeight w:val="765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3E6" w:rsidRPr="006F33E6" w:rsidRDefault="006F33E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F33E6">
              <w:rPr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4 416,32860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2 943,46040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969,04140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4 416,32860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2 943,46040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969,04140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color w:val="000000"/>
                <w:sz w:val="18"/>
                <w:szCs w:val="18"/>
                <w:lang w:val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4 366,96100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2 894,09280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919,67380</w:t>
            </w:r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3E6" w:rsidRDefault="006F33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Центральный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аппарат</w:t>
            </w:r>
            <w:proofErr w:type="spellEnd"/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4 326,46100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2 893,59280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919,67380</w:t>
            </w:r>
          </w:p>
        </w:tc>
      </w:tr>
      <w:tr w:rsidR="006F33E6" w:rsidTr="00001450">
        <w:trPr>
          <w:gridAfter w:val="9"/>
          <w:wAfter w:w="6519" w:type="dxa"/>
          <w:trHeight w:val="36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color w:val="22272F"/>
                <w:sz w:val="18"/>
                <w:szCs w:val="18"/>
                <w:lang w:val="ru-RU"/>
              </w:rPr>
            </w:pPr>
            <w:r w:rsidRPr="006F33E6">
              <w:rPr>
                <w:color w:val="22272F"/>
                <w:sz w:val="18"/>
                <w:szCs w:val="1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2 527,65800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2 220,55700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919,67380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Pr="006F33E6" w:rsidRDefault="006F33E6">
            <w:pPr>
              <w:rPr>
                <w:sz w:val="18"/>
                <w:szCs w:val="18"/>
                <w:lang w:val="ru-RU"/>
              </w:rPr>
            </w:pPr>
            <w:r w:rsidRPr="006F33E6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1 785,80300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673,03580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sz w:val="18"/>
                <w:szCs w:val="18"/>
                <w:lang w:val="ru-RU"/>
              </w:rPr>
            </w:pPr>
            <w:r w:rsidRPr="006F33E6">
              <w:rPr>
                <w:sz w:val="18"/>
                <w:szCs w:val="18"/>
                <w:lang w:val="ru-RU"/>
              </w:rPr>
              <w:t>Уплата  налогов, сборов и иных платежей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Мероприятия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противодействию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коррупции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Pr="006F33E6" w:rsidRDefault="006F33E6">
            <w:pPr>
              <w:rPr>
                <w:sz w:val="18"/>
                <w:szCs w:val="18"/>
                <w:lang w:val="ru-RU"/>
              </w:rPr>
            </w:pPr>
            <w:r w:rsidRPr="006F33E6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Pr="006F33E6" w:rsidRDefault="006F33E6">
            <w:pPr>
              <w:rPr>
                <w:sz w:val="18"/>
                <w:szCs w:val="18"/>
                <w:lang w:val="ru-RU"/>
              </w:rPr>
            </w:pPr>
            <w:r w:rsidRPr="006F33E6">
              <w:rPr>
                <w:sz w:val="18"/>
                <w:szCs w:val="18"/>
                <w:lang w:val="ru-RU"/>
              </w:rPr>
              <w:t>Расходы на уплату налога на имущество сельских поселений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Pr="006F33E6" w:rsidRDefault="006F33E6">
            <w:pPr>
              <w:rPr>
                <w:sz w:val="18"/>
                <w:szCs w:val="18"/>
                <w:lang w:val="ru-RU"/>
              </w:rPr>
            </w:pPr>
            <w:r w:rsidRPr="006F33E6">
              <w:rPr>
                <w:sz w:val="18"/>
                <w:szCs w:val="18"/>
                <w:lang w:val="ru-RU"/>
              </w:rPr>
              <w:t>Уплата  налогов, сборов и иных платежей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72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sz w:val="18"/>
                <w:szCs w:val="18"/>
                <w:lang w:val="ru-RU"/>
              </w:rPr>
              <w:t xml:space="preserve">Основное мероприятие </w:t>
            </w:r>
            <w:proofErr w:type="gramStart"/>
            <w:r w:rsidRPr="006F33E6">
              <w:rPr>
                <w:b/>
                <w:bCs/>
                <w:sz w:val="18"/>
                <w:szCs w:val="18"/>
                <w:lang w:val="ru-RU"/>
              </w:rPr>
              <w:t>8  "</w:t>
            </w:r>
            <w:proofErr w:type="gramEnd"/>
            <w:r w:rsidRPr="006F33E6">
              <w:rPr>
                <w:b/>
                <w:bCs/>
                <w:sz w:val="18"/>
                <w:szCs w:val="18"/>
                <w:lang w:val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49,36760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49,36760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49,36760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color w:val="000000"/>
                <w:sz w:val="18"/>
                <w:szCs w:val="18"/>
                <w:lang w:val="ru-RU"/>
              </w:rPr>
            </w:pPr>
            <w:r w:rsidRPr="006F33E6">
              <w:rPr>
                <w:color w:val="000000"/>
                <w:sz w:val="18"/>
                <w:szCs w:val="18"/>
                <w:lang w:val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2,60000</w:t>
            </w:r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2,60000</w:t>
            </w:r>
          </w:p>
        </w:tc>
      </w:tr>
      <w:tr w:rsidR="006F33E6" w:rsidTr="00001450">
        <w:trPr>
          <w:gridAfter w:val="9"/>
          <w:wAfter w:w="6519" w:type="dxa"/>
          <w:trHeight w:val="96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color w:val="000000"/>
                <w:sz w:val="18"/>
                <w:szCs w:val="18"/>
                <w:lang w:val="ru-RU"/>
              </w:rPr>
            </w:pPr>
            <w:r w:rsidRPr="006F33E6">
              <w:rPr>
                <w:color w:val="000000"/>
                <w:sz w:val="18"/>
                <w:szCs w:val="18"/>
                <w:lang w:val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30,31560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30,31560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30,31560</w:t>
            </w:r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30,31560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30,31560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30,31560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sz w:val="18"/>
                <w:szCs w:val="18"/>
                <w:lang w:val="ru-RU"/>
              </w:rPr>
            </w:pPr>
            <w:r w:rsidRPr="006F33E6">
              <w:rPr>
                <w:sz w:val="18"/>
                <w:szCs w:val="18"/>
                <w:lang w:val="ru-RU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16,45200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16,45200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16,45200</w:t>
            </w:r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16,45200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16,45200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16,45200</w:t>
            </w:r>
          </w:p>
        </w:tc>
      </w:tr>
      <w:tr w:rsidR="006F33E6" w:rsidTr="00001450">
        <w:trPr>
          <w:gridAfter w:val="9"/>
          <w:wAfter w:w="6519" w:type="dxa"/>
          <w:trHeight w:val="51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F33E6">
              <w:rPr>
                <w:b/>
                <w:bCs/>
                <w:sz w:val="20"/>
                <w:szCs w:val="2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20,00000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sz w:val="18"/>
                <w:szCs w:val="18"/>
                <w:lang w:val="ru-RU"/>
              </w:rPr>
            </w:pPr>
            <w:r w:rsidRPr="006F33E6">
              <w:rPr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</w:tr>
      <w:tr w:rsidR="006F33E6" w:rsidTr="00001450">
        <w:trPr>
          <w:gridAfter w:val="9"/>
          <w:wAfter w:w="6519" w:type="dxa"/>
          <w:trHeight w:val="72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sz w:val="18"/>
                <w:szCs w:val="18"/>
                <w:lang w:val="ru-RU"/>
              </w:rPr>
            </w:pPr>
            <w:r w:rsidRPr="006F33E6">
              <w:rPr>
                <w:sz w:val="18"/>
                <w:szCs w:val="18"/>
                <w:lang w:val="ru-RU"/>
              </w:rPr>
              <w:t xml:space="preserve">Основное мероприятие </w:t>
            </w:r>
            <w:proofErr w:type="gramStart"/>
            <w:r w:rsidRPr="006F33E6">
              <w:rPr>
                <w:sz w:val="18"/>
                <w:szCs w:val="18"/>
                <w:lang w:val="ru-RU"/>
              </w:rPr>
              <w:t>8  "</w:t>
            </w:r>
            <w:proofErr w:type="gramEnd"/>
            <w:r w:rsidRPr="006F33E6">
              <w:rPr>
                <w:sz w:val="18"/>
                <w:szCs w:val="18"/>
                <w:lang w:val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sz w:val="18"/>
                <w:szCs w:val="18"/>
                <w:lang w:val="ru-RU"/>
              </w:rPr>
            </w:pPr>
            <w:r w:rsidRPr="006F33E6">
              <w:rPr>
                <w:sz w:val="18"/>
                <w:szCs w:val="18"/>
                <w:lang w:val="ru-RU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60090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60090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</w:tr>
      <w:tr w:rsidR="006F33E6" w:rsidTr="00001450">
        <w:trPr>
          <w:gridAfter w:val="9"/>
          <w:wAfter w:w="6519" w:type="dxa"/>
          <w:trHeight w:val="255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Резервные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15,00000</w:t>
            </w:r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Прочие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sz w:val="18"/>
                <w:szCs w:val="18"/>
                <w:lang w:val="ru-RU"/>
              </w:rPr>
            </w:pPr>
            <w:r w:rsidRPr="006F33E6">
              <w:rPr>
                <w:sz w:val="18"/>
                <w:szCs w:val="18"/>
                <w:lang w:val="ru-RU"/>
              </w:rPr>
              <w:t>Создание и использование средств резервного фонда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Резервные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средства</w:t>
            </w:r>
            <w:proofErr w:type="spellEnd"/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</w:tr>
      <w:tr w:rsidR="006F33E6" w:rsidTr="00001450">
        <w:trPr>
          <w:gridAfter w:val="9"/>
          <w:wAfter w:w="6519" w:type="dxa"/>
          <w:trHeight w:val="255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Другие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sz w:val="18"/>
                <w:szCs w:val="18"/>
                <w:lang w:val="ru-RU"/>
              </w:rPr>
            </w:pPr>
            <w:r w:rsidRPr="006F33E6">
              <w:rPr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color w:val="000000"/>
                <w:sz w:val="18"/>
                <w:szCs w:val="18"/>
                <w:lang w:val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3E6" w:rsidRDefault="006F33E6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Центральный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аппарат</w:t>
            </w:r>
            <w:proofErr w:type="spellEnd"/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sz w:val="18"/>
                <w:szCs w:val="18"/>
                <w:lang w:val="ru-RU"/>
              </w:rPr>
            </w:pPr>
            <w:r w:rsidRPr="006F33E6">
              <w:rPr>
                <w:sz w:val="18"/>
                <w:szCs w:val="18"/>
                <w:lang w:val="ru-RU"/>
              </w:rPr>
              <w:t>Уплата  налогов, сборов и иных платежей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255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Национальная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224,81000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224,81000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224,81000</w:t>
            </w:r>
          </w:p>
        </w:tc>
      </w:tr>
      <w:tr w:rsidR="006F33E6" w:rsidTr="00001450">
        <w:trPr>
          <w:gridAfter w:val="9"/>
          <w:wAfter w:w="6519" w:type="dxa"/>
          <w:trHeight w:val="255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Мобилизационная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вневойсковая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224,81000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224,81000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224,81000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224,81000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224,81000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224,81000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3E6" w:rsidRPr="006F33E6" w:rsidRDefault="006F33E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color w:val="000000"/>
                <w:sz w:val="18"/>
                <w:szCs w:val="18"/>
                <w:lang w:val="ru-RU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224,81000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224,81000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224,81000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sz w:val="18"/>
                <w:szCs w:val="1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51180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224,81000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224,81000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224,81000</w:t>
            </w:r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color w:val="22272F"/>
                <w:sz w:val="18"/>
                <w:szCs w:val="18"/>
                <w:lang w:val="ru-RU"/>
              </w:rPr>
            </w:pPr>
            <w:r w:rsidRPr="006F33E6">
              <w:rPr>
                <w:color w:val="22272F"/>
                <w:sz w:val="18"/>
                <w:szCs w:val="1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220,51000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217,61000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217,61000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Pr="006F33E6" w:rsidRDefault="006F33E6">
            <w:pPr>
              <w:rPr>
                <w:sz w:val="18"/>
                <w:szCs w:val="18"/>
                <w:lang w:val="ru-RU"/>
              </w:rPr>
            </w:pPr>
            <w:r w:rsidRPr="006F33E6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7,20000</w:t>
            </w:r>
          </w:p>
        </w:tc>
      </w:tr>
      <w:tr w:rsidR="006F33E6" w:rsidTr="00001450">
        <w:trPr>
          <w:gridAfter w:val="9"/>
          <w:wAfter w:w="6519" w:type="dxa"/>
          <w:trHeight w:val="255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F33E6">
              <w:rPr>
                <w:b/>
                <w:bCs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502,37800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440,12800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439,12800</w:t>
            </w:r>
          </w:p>
        </w:tc>
      </w:tr>
      <w:tr w:rsidR="006F33E6" w:rsidTr="00001450">
        <w:trPr>
          <w:gridAfter w:val="9"/>
          <w:wAfter w:w="6519" w:type="dxa"/>
          <w:trHeight w:val="255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Обеспечение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пожарной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499,12800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439,12800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439,12800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489,12800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</w:tr>
      <w:tr w:rsidR="006F33E6" w:rsidTr="00001450">
        <w:trPr>
          <w:gridAfter w:val="9"/>
          <w:wAfter w:w="6519" w:type="dxa"/>
          <w:trHeight w:val="96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sz w:val="18"/>
                <w:szCs w:val="18"/>
                <w:lang w:val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489,12800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sz w:val="18"/>
                <w:szCs w:val="18"/>
                <w:lang w:val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90710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</w:tr>
      <w:tr w:rsidR="006F33E6" w:rsidTr="00001450">
        <w:trPr>
          <w:gridAfter w:val="9"/>
          <w:wAfter w:w="6519" w:type="dxa"/>
          <w:trHeight w:val="30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sz w:val="18"/>
                <w:szCs w:val="18"/>
                <w:lang w:val="ru-RU"/>
              </w:rPr>
            </w:pPr>
            <w:r w:rsidRPr="006F33E6">
              <w:rPr>
                <w:sz w:val="18"/>
                <w:szCs w:val="18"/>
                <w:lang w:val="ru-RU"/>
              </w:rPr>
              <w:t xml:space="preserve"> </w:t>
            </w:r>
            <w:r w:rsidRPr="006F33E6">
              <w:rPr>
                <w:sz w:val="18"/>
                <w:szCs w:val="18"/>
                <w:lang w:val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439,12800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439,12800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439,12800</w:t>
            </w:r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sz w:val="18"/>
                <w:szCs w:val="18"/>
                <w:lang w:val="ru-RU"/>
              </w:rPr>
              <w:t xml:space="preserve">Мероприятия по повышению пожарной безопасности 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Pr="006F33E6" w:rsidRDefault="006F33E6">
            <w:pPr>
              <w:rPr>
                <w:sz w:val="18"/>
                <w:szCs w:val="18"/>
                <w:lang w:val="ru-RU"/>
              </w:rPr>
            </w:pPr>
            <w:r w:rsidRPr="006F33E6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Прочие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Pr="006F33E6" w:rsidRDefault="006F33E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sz w:val="18"/>
                <w:szCs w:val="18"/>
                <w:lang w:val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Pr="006F33E6" w:rsidRDefault="006F33E6">
            <w:pPr>
              <w:rPr>
                <w:sz w:val="18"/>
                <w:szCs w:val="18"/>
                <w:lang w:val="ru-RU"/>
              </w:rPr>
            </w:pPr>
            <w:r w:rsidRPr="006F33E6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51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F33E6">
              <w:rPr>
                <w:b/>
                <w:bCs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3,25000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3,25000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975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sz w:val="18"/>
                <w:szCs w:val="18"/>
                <w:lang w:val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3,25000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30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color w:val="000000"/>
                <w:sz w:val="18"/>
                <w:szCs w:val="18"/>
                <w:lang w:val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Pr="006F33E6" w:rsidRDefault="006F33E6">
            <w:pPr>
              <w:rPr>
                <w:sz w:val="18"/>
                <w:szCs w:val="18"/>
                <w:lang w:val="ru-RU"/>
              </w:rPr>
            </w:pPr>
            <w:r w:rsidRPr="006F33E6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color w:val="000000"/>
                <w:sz w:val="18"/>
                <w:szCs w:val="18"/>
                <w:lang w:val="ru-RU"/>
              </w:rPr>
              <w:t>Мероприятия по профилактике наркомании и алкоголизма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Pr="006F33E6" w:rsidRDefault="006F33E6">
            <w:pPr>
              <w:rPr>
                <w:sz w:val="18"/>
                <w:szCs w:val="18"/>
                <w:lang w:val="ru-RU"/>
              </w:rPr>
            </w:pPr>
            <w:r w:rsidRPr="006F33E6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Мероприятия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профилактике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правонарушений</w:t>
            </w:r>
            <w:proofErr w:type="spellEnd"/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91390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2,25000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Pr="006F33E6" w:rsidRDefault="006F33E6">
            <w:pPr>
              <w:rPr>
                <w:sz w:val="18"/>
                <w:szCs w:val="18"/>
                <w:lang w:val="ru-RU"/>
              </w:rPr>
            </w:pPr>
            <w:r w:rsidRPr="006F33E6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91390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2,25000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255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Национальная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2 910,09377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1 124,20009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1 124,20009</w:t>
            </w:r>
          </w:p>
        </w:tc>
      </w:tr>
      <w:tr w:rsidR="006F33E6" w:rsidTr="00001450">
        <w:trPr>
          <w:gridAfter w:val="9"/>
          <w:wAfter w:w="6519" w:type="dxa"/>
          <w:trHeight w:val="255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Дорожное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дорожные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фонды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2 695,76017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1 083,46649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1 083,46649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2 695,76017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1 083,46649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1 083,46649</w:t>
            </w:r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Pr="006F33E6" w:rsidRDefault="006F33E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sz w:val="18"/>
                <w:szCs w:val="18"/>
                <w:lang w:val="ru-RU"/>
              </w:rPr>
              <w:t>Основное мероприятие 4 "Развитие дорожного хозяйства"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2 695,76017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1 083,46649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1 083,46649</w:t>
            </w:r>
          </w:p>
        </w:tc>
      </w:tr>
      <w:tr w:rsidR="006F33E6" w:rsidTr="00001450">
        <w:trPr>
          <w:gridAfter w:val="9"/>
          <w:wAfter w:w="6519" w:type="dxa"/>
          <w:trHeight w:val="33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color w:val="000000"/>
                <w:sz w:val="18"/>
                <w:szCs w:val="18"/>
                <w:lang w:val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1 298,84977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139,80009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139,80009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Pr="006F33E6" w:rsidRDefault="006F33E6">
            <w:pPr>
              <w:rPr>
                <w:sz w:val="18"/>
                <w:szCs w:val="18"/>
                <w:lang w:val="ru-RU"/>
              </w:rPr>
            </w:pPr>
            <w:r w:rsidRPr="006F33E6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1 298,84977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139,80009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139,80009</w:t>
            </w:r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Уличное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освещение</w:t>
            </w:r>
            <w:proofErr w:type="spellEnd"/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936,66892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850,00000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Pr="006F33E6" w:rsidRDefault="006F33E6">
            <w:pPr>
              <w:rPr>
                <w:sz w:val="18"/>
                <w:szCs w:val="18"/>
                <w:lang w:val="ru-RU"/>
              </w:rPr>
            </w:pPr>
            <w:r w:rsidRPr="006F33E6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936,66892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850,00000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color w:val="000000"/>
                <w:sz w:val="18"/>
                <w:szCs w:val="18"/>
                <w:lang w:val="ru-RU"/>
              </w:rPr>
              <w:t>Разработка проектов содержания автомобильных дорог, организации дорожного движения и схем дислокации дорожных знаков и разметки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Pr="006F33E6" w:rsidRDefault="006F33E6">
            <w:pPr>
              <w:rPr>
                <w:sz w:val="18"/>
                <w:szCs w:val="18"/>
                <w:lang w:val="ru-RU"/>
              </w:rPr>
            </w:pPr>
            <w:r w:rsidRPr="006F33E6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Pr="006F33E6" w:rsidRDefault="006F33E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sz w:val="18"/>
                <w:szCs w:val="18"/>
                <w:lang w:val="ru-RU"/>
              </w:rPr>
              <w:t xml:space="preserve">Приобретение и обустройство дорожных знаков, разметки и </w:t>
            </w:r>
            <w:proofErr w:type="spellStart"/>
            <w:r w:rsidRPr="006F33E6">
              <w:rPr>
                <w:b/>
                <w:bCs/>
                <w:sz w:val="18"/>
                <w:szCs w:val="18"/>
                <w:lang w:val="ru-RU"/>
              </w:rPr>
              <w:t>искуственных</w:t>
            </w:r>
            <w:proofErr w:type="spellEnd"/>
            <w:r w:rsidRPr="006F33E6">
              <w:rPr>
                <w:b/>
                <w:bCs/>
                <w:sz w:val="18"/>
                <w:szCs w:val="18"/>
                <w:lang w:val="ru-RU"/>
              </w:rPr>
              <w:t xml:space="preserve"> неровностей на дорогах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128,74400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Pr="006F33E6" w:rsidRDefault="006F33E6">
            <w:pPr>
              <w:rPr>
                <w:sz w:val="18"/>
                <w:szCs w:val="18"/>
                <w:lang w:val="ru-RU"/>
              </w:rPr>
            </w:pPr>
            <w:r w:rsidRPr="006F33E6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128,74400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Pr="006F33E6" w:rsidRDefault="006F33E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sz w:val="18"/>
                <w:szCs w:val="18"/>
                <w:lang w:val="ru-RU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311,49748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93,66640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93,66640</w:t>
            </w:r>
          </w:p>
        </w:tc>
      </w:tr>
      <w:tr w:rsidR="006F33E6" w:rsidTr="00001450">
        <w:trPr>
          <w:gridAfter w:val="9"/>
          <w:wAfter w:w="6519" w:type="dxa"/>
          <w:trHeight w:val="51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Pr="006F33E6" w:rsidRDefault="006F33E6">
            <w:pPr>
              <w:rPr>
                <w:sz w:val="18"/>
                <w:szCs w:val="18"/>
                <w:lang w:val="ru-RU"/>
              </w:rPr>
            </w:pPr>
            <w:r w:rsidRPr="006F33E6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311,49748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93,66640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93,66640</w:t>
            </w:r>
          </w:p>
        </w:tc>
      </w:tr>
      <w:tr w:rsidR="006F33E6" w:rsidTr="00001450">
        <w:trPr>
          <w:gridAfter w:val="9"/>
          <w:wAfter w:w="6519" w:type="dxa"/>
          <w:trHeight w:val="255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F33E6">
              <w:rPr>
                <w:b/>
                <w:bCs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214,33360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40,73360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40,73360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214,33360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40,73360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40,73360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sz w:val="18"/>
                <w:szCs w:val="18"/>
                <w:lang w:val="ru-RU"/>
              </w:rPr>
            </w:pPr>
            <w:r w:rsidRPr="006F33E6">
              <w:rPr>
                <w:sz w:val="18"/>
                <w:szCs w:val="18"/>
                <w:lang w:val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173,60000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sz w:val="18"/>
                <w:szCs w:val="18"/>
                <w:lang w:val="ru-RU"/>
              </w:rPr>
            </w:pPr>
            <w:r w:rsidRPr="006F33E6">
              <w:rPr>
                <w:sz w:val="18"/>
                <w:szCs w:val="18"/>
                <w:lang w:val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91190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Pr="006F33E6" w:rsidRDefault="006F33E6">
            <w:pPr>
              <w:rPr>
                <w:sz w:val="18"/>
                <w:szCs w:val="18"/>
                <w:lang w:val="ru-RU"/>
              </w:rPr>
            </w:pPr>
            <w:r w:rsidRPr="006F33E6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91190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Pr="006F33E6" w:rsidRDefault="006F33E6">
            <w:pPr>
              <w:rPr>
                <w:sz w:val="18"/>
                <w:szCs w:val="18"/>
                <w:lang w:val="ru-RU"/>
              </w:rPr>
            </w:pPr>
            <w:r w:rsidRPr="006F33E6">
              <w:rPr>
                <w:sz w:val="18"/>
                <w:szCs w:val="18"/>
                <w:lang w:val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Pr="006F33E6" w:rsidRDefault="006F33E6">
            <w:pPr>
              <w:rPr>
                <w:sz w:val="18"/>
                <w:szCs w:val="18"/>
                <w:lang w:val="ru-RU"/>
              </w:rPr>
            </w:pPr>
            <w:r w:rsidRPr="006F33E6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Pr="006F33E6" w:rsidRDefault="006F33E6">
            <w:pPr>
              <w:rPr>
                <w:sz w:val="18"/>
                <w:szCs w:val="18"/>
                <w:lang w:val="ru-RU"/>
              </w:rPr>
            </w:pPr>
            <w:r w:rsidRPr="006F33E6">
              <w:rPr>
                <w:sz w:val="18"/>
                <w:szCs w:val="18"/>
                <w:lang w:val="ru-RU"/>
              </w:rPr>
              <w:t>Работы технического и правового характера по постановке на  учет и регистрации бесхозных объектов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Pr="006F33E6" w:rsidRDefault="006F33E6">
            <w:pPr>
              <w:rPr>
                <w:sz w:val="18"/>
                <w:szCs w:val="18"/>
                <w:lang w:val="ru-RU"/>
              </w:rPr>
            </w:pPr>
            <w:r w:rsidRPr="006F33E6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Pr="006F33E6" w:rsidRDefault="006F33E6">
            <w:pPr>
              <w:rPr>
                <w:sz w:val="18"/>
                <w:szCs w:val="18"/>
                <w:lang w:val="ru-RU"/>
              </w:rPr>
            </w:pPr>
            <w:r w:rsidRPr="006F33E6">
              <w:rPr>
                <w:sz w:val="18"/>
                <w:szCs w:val="18"/>
                <w:lang w:val="ru-RU"/>
              </w:rPr>
              <w:t>Мероприятия по подготовке межевых и технических планов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Pr="006F33E6" w:rsidRDefault="006F33E6">
            <w:pPr>
              <w:rPr>
                <w:sz w:val="18"/>
                <w:szCs w:val="18"/>
                <w:lang w:val="ru-RU"/>
              </w:rPr>
            </w:pPr>
            <w:r w:rsidRPr="006F33E6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72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F33E6">
              <w:rPr>
                <w:color w:val="000000"/>
                <w:sz w:val="18"/>
                <w:szCs w:val="18"/>
                <w:lang w:val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6F33E6">
              <w:rPr>
                <w:color w:val="000000"/>
                <w:sz w:val="18"/>
                <w:szCs w:val="18"/>
                <w:lang w:val="ru-RU"/>
              </w:rPr>
              <w:t>на  выполнение</w:t>
            </w:r>
            <w:proofErr w:type="gramEnd"/>
            <w:r w:rsidRPr="006F33E6">
              <w:rPr>
                <w:color w:val="000000"/>
                <w:sz w:val="18"/>
                <w:szCs w:val="18"/>
                <w:lang w:val="ru-RU"/>
              </w:rPr>
              <w:t xml:space="preserve">  части полномочий поселений"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40,73360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40,73360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40,73360</w:t>
            </w:r>
          </w:p>
        </w:tc>
      </w:tr>
      <w:tr w:rsidR="006F33E6" w:rsidTr="00001450">
        <w:trPr>
          <w:gridAfter w:val="9"/>
          <w:wAfter w:w="6519" w:type="dxa"/>
          <w:trHeight w:val="555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F33E6">
              <w:rPr>
                <w:color w:val="000000"/>
                <w:sz w:val="18"/>
                <w:szCs w:val="18"/>
                <w:lang w:val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10,40760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10,40760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10,40760</w:t>
            </w:r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10,40760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10,40760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10,40760</w:t>
            </w:r>
          </w:p>
        </w:tc>
      </w:tr>
      <w:tr w:rsidR="006F33E6" w:rsidTr="00001450">
        <w:trPr>
          <w:gridAfter w:val="9"/>
          <w:wAfter w:w="6519" w:type="dxa"/>
          <w:trHeight w:val="63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F33E6">
              <w:rPr>
                <w:color w:val="000000"/>
                <w:sz w:val="18"/>
                <w:szCs w:val="18"/>
                <w:lang w:val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30,32600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30,32600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30,32600</w:t>
            </w:r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30,32600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30,32600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30,32600</w:t>
            </w:r>
          </w:p>
        </w:tc>
      </w:tr>
      <w:tr w:rsidR="006F33E6" w:rsidTr="00001450">
        <w:trPr>
          <w:gridAfter w:val="9"/>
          <w:wAfter w:w="6519" w:type="dxa"/>
          <w:trHeight w:val="255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Жилищно-коммунальное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37 042,51048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77 760,40000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47 677,00000</w:t>
            </w:r>
          </w:p>
        </w:tc>
      </w:tr>
      <w:tr w:rsidR="006F33E6" w:rsidTr="00001450">
        <w:trPr>
          <w:gridAfter w:val="9"/>
          <w:wAfter w:w="6519" w:type="dxa"/>
          <w:trHeight w:val="255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Коммунальное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33 472,20000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77 600,40000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47 577,00000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33 472,20000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77 600,40000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47 577,00000</w:t>
            </w:r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sz w:val="18"/>
                <w:szCs w:val="18"/>
                <w:lang w:val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326,80000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color w:val="000000"/>
                <w:sz w:val="18"/>
                <w:szCs w:val="18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90770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326,80000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Pr="006F33E6" w:rsidRDefault="006F33E6">
            <w:pPr>
              <w:rPr>
                <w:sz w:val="18"/>
                <w:szCs w:val="18"/>
                <w:lang w:val="ru-RU"/>
              </w:rPr>
            </w:pPr>
            <w:r w:rsidRPr="006F33E6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90770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86,80000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450"/>
        </w:trPr>
        <w:tc>
          <w:tcPr>
            <w:tcW w:w="7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sz w:val="16"/>
                <w:szCs w:val="16"/>
                <w:lang w:val="ru-RU"/>
              </w:rPr>
            </w:pPr>
            <w:r w:rsidRPr="006F33E6">
              <w:rPr>
                <w:sz w:val="16"/>
                <w:szCs w:val="16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90770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color w:val="000000"/>
                <w:sz w:val="18"/>
                <w:szCs w:val="18"/>
                <w:lang w:val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90930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Pr="006F33E6" w:rsidRDefault="006F33E6">
            <w:pPr>
              <w:rPr>
                <w:sz w:val="18"/>
                <w:szCs w:val="18"/>
                <w:lang w:val="ru-RU"/>
              </w:rPr>
            </w:pPr>
            <w:r w:rsidRPr="006F33E6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3E6" w:rsidRPr="006F33E6" w:rsidRDefault="006F33E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b/>
                <w:bCs/>
                <w:sz w:val="18"/>
                <w:szCs w:val="18"/>
              </w:rPr>
              <w:t>G</w:t>
            </w:r>
            <w:r w:rsidRPr="006F33E6">
              <w:rPr>
                <w:b/>
                <w:bCs/>
                <w:sz w:val="18"/>
                <w:szCs w:val="18"/>
                <w:lang w:val="ru-RU"/>
              </w:rPr>
              <w:t>5 «Реализация мероприятий регионального проекта «Чистая вода»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33 145,40000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77 578,10000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47 577,00000</w:t>
            </w:r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3E6" w:rsidRPr="006F33E6" w:rsidRDefault="006F33E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sz w:val="18"/>
                <w:szCs w:val="18"/>
                <w:lang w:val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52430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33 145,40000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77 578,10000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47 577,00000</w:t>
            </w:r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инвестиции</w:t>
            </w:r>
            <w:proofErr w:type="spellEnd"/>
          </w:p>
        </w:tc>
        <w:tc>
          <w:tcPr>
            <w:tcW w:w="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33 145,40000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77 578,10000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47 577,00000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3E6" w:rsidRPr="006F33E6" w:rsidRDefault="006F33E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sz w:val="18"/>
                <w:szCs w:val="18"/>
                <w:lang w:val="ru-RU"/>
              </w:rPr>
              <w:t>Строительство и реконструкция (модернизация) объектов питьевого водоснабжения за счет средств местного бюджета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91420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инвестиции</w:t>
            </w:r>
            <w:proofErr w:type="spellEnd"/>
          </w:p>
        </w:tc>
        <w:tc>
          <w:tcPr>
            <w:tcW w:w="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255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Благоустройство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3 570,31048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3 380,38048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sz w:val="18"/>
                <w:szCs w:val="18"/>
                <w:lang w:val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3 380,38048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90780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2 503,65948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Pr="006F33E6" w:rsidRDefault="006F33E6">
            <w:pPr>
              <w:rPr>
                <w:sz w:val="18"/>
                <w:szCs w:val="18"/>
                <w:lang w:val="ru-RU"/>
              </w:rPr>
            </w:pPr>
            <w:r w:rsidRPr="006F33E6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2 503,65948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color w:val="000000"/>
                <w:sz w:val="18"/>
                <w:szCs w:val="18"/>
                <w:lang w:val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Pr="006F33E6" w:rsidRDefault="006F33E6">
            <w:pPr>
              <w:rPr>
                <w:sz w:val="18"/>
                <w:szCs w:val="18"/>
                <w:lang w:val="ru-RU"/>
              </w:rPr>
            </w:pPr>
            <w:r w:rsidRPr="006F33E6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90820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sz w:val="18"/>
                <w:szCs w:val="18"/>
                <w:lang w:val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91310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Pr="006F33E6" w:rsidRDefault="006F33E6">
            <w:pPr>
              <w:rPr>
                <w:sz w:val="18"/>
                <w:szCs w:val="18"/>
                <w:lang w:val="ru-RU"/>
              </w:rPr>
            </w:pPr>
            <w:r w:rsidRPr="006F33E6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Освещение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территории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91360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644,86600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Pr="006F33E6" w:rsidRDefault="006F33E6">
            <w:pPr>
              <w:rPr>
                <w:sz w:val="18"/>
                <w:szCs w:val="18"/>
                <w:lang w:val="ru-RU"/>
              </w:rPr>
            </w:pPr>
            <w:r w:rsidRPr="006F33E6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91360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644,86600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sz w:val="18"/>
                <w:szCs w:val="18"/>
                <w:lang w:val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91380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146,85500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Pr="006F33E6" w:rsidRDefault="006F33E6">
            <w:pPr>
              <w:rPr>
                <w:sz w:val="18"/>
                <w:szCs w:val="18"/>
                <w:lang w:val="ru-RU"/>
              </w:rPr>
            </w:pPr>
            <w:r w:rsidRPr="006F33E6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146,85500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color w:val="000000"/>
                <w:sz w:val="18"/>
                <w:szCs w:val="18"/>
                <w:lang w:val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3E6" w:rsidRPr="006F33E6" w:rsidRDefault="006F33E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Выполнение переданных  полномочий  по  организации утилизации и переработке бытовых и промышленных отходов 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Pr="006F33E6" w:rsidRDefault="006F33E6">
            <w:pPr>
              <w:rPr>
                <w:sz w:val="18"/>
                <w:szCs w:val="18"/>
                <w:lang w:val="ru-RU"/>
              </w:rPr>
            </w:pPr>
            <w:r w:rsidRPr="006F33E6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189,93000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Прочие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189,93000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Мероприятия</w:t>
            </w:r>
            <w:proofErr w:type="spell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энергосбережению</w:t>
            </w:r>
            <w:proofErr w:type="spellEnd"/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90870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189,93000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Pr="006F33E6" w:rsidRDefault="006F33E6">
            <w:pPr>
              <w:rPr>
                <w:sz w:val="18"/>
                <w:szCs w:val="18"/>
                <w:lang w:val="ru-RU"/>
              </w:rPr>
            </w:pPr>
            <w:r w:rsidRPr="006F33E6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90870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189,93000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255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</w:tr>
      <w:tr w:rsidR="006F33E6" w:rsidTr="00001450">
        <w:trPr>
          <w:gridAfter w:val="9"/>
          <w:wAfter w:w="6519" w:type="dxa"/>
          <w:trHeight w:val="255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Молодежная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политика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</w:tr>
      <w:tr w:rsidR="006F33E6" w:rsidTr="00001450">
        <w:trPr>
          <w:gridAfter w:val="9"/>
          <w:wAfter w:w="6519" w:type="dxa"/>
          <w:trHeight w:val="555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</w:tr>
      <w:tr w:rsidR="006F33E6" w:rsidTr="00001450">
        <w:trPr>
          <w:gridAfter w:val="9"/>
          <w:wAfter w:w="6519" w:type="dxa"/>
          <w:trHeight w:val="795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6F33E6">
              <w:rPr>
                <w:b/>
                <w:bCs/>
                <w:color w:val="000000"/>
                <w:sz w:val="18"/>
                <w:szCs w:val="18"/>
                <w:lang w:val="ru-RU"/>
              </w:rPr>
              <w:t>на  выполнение</w:t>
            </w:r>
            <w:proofErr w:type="gramEnd"/>
            <w:r w:rsidRPr="006F33E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части полномочий поселений"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</w:tr>
      <w:tr w:rsidR="006F33E6" w:rsidTr="00001450">
        <w:trPr>
          <w:gridAfter w:val="9"/>
          <w:wAfter w:w="6519" w:type="dxa"/>
          <w:trHeight w:val="72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color w:val="000000"/>
                <w:sz w:val="18"/>
                <w:szCs w:val="18"/>
                <w:lang w:val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60080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</w:tr>
      <w:tr w:rsidR="006F33E6" w:rsidTr="00001450">
        <w:trPr>
          <w:gridAfter w:val="9"/>
          <w:wAfter w:w="6519" w:type="dxa"/>
          <w:trHeight w:val="255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кинематография</w:t>
            </w:r>
            <w:proofErr w:type="spellEnd"/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5 135,85800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4 799,46700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4 799,46700</w:t>
            </w:r>
          </w:p>
        </w:tc>
      </w:tr>
      <w:tr w:rsidR="006F33E6" w:rsidTr="00001450">
        <w:trPr>
          <w:gridAfter w:val="9"/>
          <w:wAfter w:w="6519" w:type="dxa"/>
          <w:trHeight w:val="255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Культура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4 659,07000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4 322,67900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4 322,67900</w:t>
            </w:r>
          </w:p>
        </w:tc>
      </w:tr>
      <w:tr w:rsidR="006F33E6" w:rsidTr="00001450">
        <w:trPr>
          <w:gridAfter w:val="9"/>
          <w:wAfter w:w="6519" w:type="dxa"/>
          <w:trHeight w:val="495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4 659,07000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4 322,67900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4 322,67900</w:t>
            </w:r>
          </w:p>
        </w:tc>
      </w:tr>
      <w:tr w:rsidR="006F33E6" w:rsidTr="00001450">
        <w:trPr>
          <w:gridAfter w:val="9"/>
          <w:wAfter w:w="6519" w:type="dxa"/>
          <w:trHeight w:val="735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6F33E6">
              <w:rPr>
                <w:b/>
                <w:bCs/>
                <w:color w:val="000000"/>
                <w:sz w:val="18"/>
                <w:szCs w:val="18"/>
                <w:lang w:val="ru-RU"/>
              </w:rPr>
              <w:t>на  выполнение</w:t>
            </w:r>
            <w:proofErr w:type="gramEnd"/>
            <w:r w:rsidRPr="006F33E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части полномочий поселений"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4 659,07000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4 322,67900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4 322,67900</w:t>
            </w:r>
          </w:p>
        </w:tc>
      </w:tr>
      <w:tr w:rsidR="006F33E6" w:rsidTr="00001450">
        <w:trPr>
          <w:gridAfter w:val="9"/>
          <w:wAfter w:w="6519" w:type="dxa"/>
          <w:trHeight w:val="7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color w:val="000000"/>
                <w:sz w:val="18"/>
                <w:szCs w:val="18"/>
                <w:lang w:val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3 900,07500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3 597,72500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3 597,72500</w:t>
            </w:r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60040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3 900,07500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3 597,72500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3 597,72500</w:t>
            </w:r>
          </w:p>
        </w:tc>
      </w:tr>
      <w:tr w:rsidR="006F33E6" w:rsidTr="00001450">
        <w:trPr>
          <w:gridAfter w:val="9"/>
          <w:wAfter w:w="6519" w:type="dxa"/>
          <w:trHeight w:val="72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Межбюджетные трансферты на выполнение полномочий поселений по  организации библиотечного обслуживания населения, комплектование и обеспечение сохранности библиотечных фондов библиотек поселения 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758,99500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724,95400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724,95400</w:t>
            </w:r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758,99500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724,95400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724,95400</w:t>
            </w:r>
          </w:p>
        </w:tc>
      </w:tr>
      <w:tr w:rsidR="006F33E6" w:rsidTr="00001450">
        <w:trPr>
          <w:gridAfter w:val="9"/>
          <w:wAfter w:w="6519" w:type="dxa"/>
          <w:trHeight w:val="255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F33E6">
              <w:rPr>
                <w:b/>
                <w:bCs/>
                <w:sz w:val="20"/>
                <w:szCs w:val="20"/>
                <w:lang w:val="ru-RU"/>
              </w:rPr>
              <w:t>Другие вопросы в области культуры и кинематографии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476,78800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476,78800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476,78800</w:t>
            </w:r>
          </w:p>
        </w:tc>
      </w:tr>
      <w:tr w:rsidR="006F33E6" w:rsidTr="00001450">
        <w:trPr>
          <w:gridAfter w:val="9"/>
          <w:wAfter w:w="6519" w:type="dxa"/>
          <w:trHeight w:val="72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6F33E6">
              <w:rPr>
                <w:b/>
                <w:bCs/>
                <w:color w:val="000000"/>
                <w:sz w:val="18"/>
                <w:szCs w:val="18"/>
                <w:lang w:val="ru-RU"/>
              </w:rPr>
              <w:t>на  выполнение</w:t>
            </w:r>
            <w:proofErr w:type="gramEnd"/>
            <w:r w:rsidRPr="006F33E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части полномочий поселений"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</w:tr>
      <w:tr w:rsidR="006F33E6" w:rsidTr="00001450">
        <w:trPr>
          <w:gridAfter w:val="9"/>
          <w:wAfter w:w="6519" w:type="dxa"/>
          <w:trHeight w:val="96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color w:val="000000"/>
                <w:sz w:val="18"/>
                <w:szCs w:val="18"/>
                <w:lang w:val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60100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476,78800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476,78800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476,78800</w:t>
            </w:r>
          </w:p>
        </w:tc>
      </w:tr>
      <w:tr w:rsidR="006F33E6" w:rsidTr="00001450">
        <w:trPr>
          <w:gridAfter w:val="9"/>
          <w:wAfter w:w="6519" w:type="dxa"/>
          <w:trHeight w:val="255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Социальная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72,27354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88,00000</w:t>
            </w:r>
          </w:p>
        </w:tc>
      </w:tr>
      <w:tr w:rsidR="006F33E6" w:rsidTr="00001450">
        <w:trPr>
          <w:gridAfter w:val="9"/>
          <w:wAfter w:w="6519" w:type="dxa"/>
          <w:trHeight w:val="255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Пенсионное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72,27354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88,00000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72,27354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</w:tr>
      <w:tr w:rsidR="006F33E6" w:rsidTr="00001450">
        <w:trPr>
          <w:gridAfter w:val="9"/>
          <w:wAfter w:w="6519" w:type="dxa"/>
          <w:trHeight w:val="765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6F33E6">
              <w:rPr>
                <w:b/>
                <w:bCs/>
                <w:color w:val="000000"/>
                <w:sz w:val="18"/>
                <w:szCs w:val="18"/>
                <w:lang w:val="ru-RU"/>
              </w:rPr>
              <w:t>на  выполнение</w:t>
            </w:r>
            <w:proofErr w:type="gramEnd"/>
            <w:r w:rsidRPr="006F33E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части полномочий поселений"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72,27354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3E6" w:rsidRPr="006F33E6" w:rsidRDefault="006F33E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color w:val="000000"/>
                <w:sz w:val="18"/>
                <w:szCs w:val="18"/>
                <w:lang w:val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60070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72,27354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60070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72,27354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</w:tr>
      <w:tr w:rsidR="006F33E6" w:rsidTr="00001450">
        <w:trPr>
          <w:gridAfter w:val="9"/>
          <w:wAfter w:w="6519" w:type="dxa"/>
          <w:trHeight w:val="255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3E6" w:rsidRDefault="006F33E6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Социальное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обеспечение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72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Pr="006F33E6" w:rsidRDefault="006F33E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6F33E6">
              <w:rPr>
                <w:b/>
                <w:bCs/>
                <w:color w:val="000000"/>
                <w:sz w:val="18"/>
                <w:szCs w:val="18"/>
                <w:lang w:val="ru-RU"/>
              </w:rPr>
              <w:t>на  выполнение</w:t>
            </w:r>
            <w:proofErr w:type="gramEnd"/>
            <w:r w:rsidRPr="006F33E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части полномочий поселений"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48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3E6" w:rsidRPr="006F33E6" w:rsidRDefault="006F33E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F33E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Межбюджетные трансферты на </w:t>
            </w:r>
            <w:r>
              <w:rPr>
                <w:b/>
                <w:bCs/>
                <w:color w:val="000000"/>
                <w:sz w:val="18"/>
                <w:szCs w:val="18"/>
              </w:rPr>
              <w:t>c</w:t>
            </w:r>
            <w:proofErr w:type="spellStart"/>
            <w:r w:rsidRPr="006F33E6">
              <w:rPr>
                <w:b/>
                <w:bCs/>
                <w:color w:val="000000"/>
                <w:sz w:val="18"/>
                <w:szCs w:val="18"/>
                <w:lang w:val="ru-RU"/>
              </w:rPr>
              <w:t>офинансирование</w:t>
            </w:r>
            <w:proofErr w:type="spellEnd"/>
            <w:r w:rsidRPr="006F33E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расходов по реализации мероприятий по обеспечению жильем молодых семей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L4970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L4970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Условно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утвержденные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расходы</w:t>
            </w:r>
            <w:proofErr w:type="spellEnd"/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273,00000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435,00000</w:t>
            </w:r>
          </w:p>
        </w:tc>
      </w:tr>
      <w:tr w:rsidR="006F33E6" w:rsidTr="00001450">
        <w:trPr>
          <w:gridAfter w:val="9"/>
          <w:wAfter w:w="6519" w:type="dxa"/>
          <w:trHeight w:val="24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51 164,84939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88 351,46149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E6" w:rsidRDefault="006F33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56 176,81649</w:t>
            </w:r>
          </w:p>
        </w:tc>
      </w:tr>
      <w:tr w:rsidR="00F86523" w:rsidRPr="00C950D8" w:rsidTr="00001450">
        <w:trPr>
          <w:gridAfter w:val="10"/>
          <w:wAfter w:w="6932" w:type="dxa"/>
          <w:trHeight w:val="240"/>
        </w:trPr>
        <w:tc>
          <w:tcPr>
            <w:tcW w:w="1459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EAA" w:rsidRDefault="006C4EAA" w:rsidP="00F86523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C4EAA" w:rsidRDefault="006C4EAA" w:rsidP="00F86523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C4EAA" w:rsidRDefault="006C4EAA" w:rsidP="00F86523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C4EAA" w:rsidRDefault="006C4EAA" w:rsidP="00F86523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C4EAA" w:rsidRDefault="006C4EAA" w:rsidP="00F86523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C4EAA" w:rsidRDefault="006C4EAA" w:rsidP="00F86523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C4EAA" w:rsidRDefault="006C4EAA" w:rsidP="00F86523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C4EAA" w:rsidRDefault="006C4EAA" w:rsidP="00F86523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86523" w:rsidRPr="00F86523" w:rsidRDefault="00F86523" w:rsidP="00F86523">
            <w:pPr>
              <w:jc w:val="right"/>
              <w:rPr>
                <w:sz w:val="18"/>
                <w:szCs w:val="18"/>
                <w:lang w:val="ru-RU" w:eastAsia="ru-RU"/>
              </w:rPr>
            </w:pPr>
            <w:proofErr w:type="spellStart"/>
            <w:r w:rsidRPr="00C950D8">
              <w:rPr>
                <w:sz w:val="18"/>
                <w:szCs w:val="18"/>
                <w:lang w:eastAsia="ru-RU"/>
              </w:rPr>
              <w:t>Приложение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№ </w:t>
            </w:r>
            <w:r>
              <w:rPr>
                <w:sz w:val="18"/>
                <w:szCs w:val="18"/>
                <w:lang w:val="ru-RU" w:eastAsia="ru-RU"/>
              </w:rPr>
              <w:t>5</w:t>
            </w:r>
          </w:p>
        </w:tc>
      </w:tr>
      <w:tr w:rsidR="00F86523" w:rsidRPr="0002673D" w:rsidTr="00001450">
        <w:trPr>
          <w:gridAfter w:val="10"/>
          <w:wAfter w:w="6932" w:type="dxa"/>
          <w:trHeight w:val="240"/>
        </w:trPr>
        <w:tc>
          <w:tcPr>
            <w:tcW w:w="1459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523" w:rsidRPr="00F22456" w:rsidRDefault="00F86523" w:rsidP="002C452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>к решению Совета депутатов муниципального образования</w:t>
            </w:r>
          </w:p>
        </w:tc>
      </w:tr>
      <w:tr w:rsidR="00F86523" w:rsidRPr="00C950D8" w:rsidTr="00001450">
        <w:trPr>
          <w:gridAfter w:val="10"/>
          <w:wAfter w:w="6932" w:type="dxa"/>
          <w:trHeight w:val="240"/>
        </w:trPr>
        <w:tc>
          <w:tcPr>
            <w:tcW w:w="1459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523" w:rsidRPr="00C950D8" w:rsidRDefault="00F86523" w:rsidP="002C452F">
            <w:pPr>
              <w:jc w:val="right"/>
              <w:rPr>
                <w:sz w:val="18"/>
                <w:szCs w:val="18"/>
                <w:lang w:eastAsia="ru-RU"/>
              </w:rPr>
            </w:pPr>
            <w:proofErr w:type="spellStart"/>
            <w:r w:rsidRPr="00C950D8">
              <w:rPr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sz w:val="18"/>
                <w:szCs w:val="18"/>
                <w:lang w:eastAsia="ru-RU"/>
              </w:rPr>
              <w:t>сельсовет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02673D" w:rsidRPr="0002673D">
              <w:rPr>
                <w:sz w:val="18"/>
                <w:szCs w:val="18"/>
                <w:lang w:eastAsia="ru-RU"/>
              </w:rPr>
              <w:t>от</w:t>
            </w:r>
            <w:proofErr w:type="spellEnd"/>
            <w:r w:rsidR="0002673D" w:rsidRPr="0002673D">
              <w:rPr>
                <w:sz w:val="18"/>
                <w:szCs w:val="18"/>
                <w:lang w:eastAsia="ru-RU"/>
              </w:rPr>
              <w:t xml:space="preserve"> 25.11.2019 г. № 126</w:t>
            </w:r>
          </w:p>
        </w:tc>
      </w:tr>
      <w:tr w:rsidR="00A01B6C" w:rsidRPr="00A610C9" w:rsidTr="00001450">
        <w:trPr>
          <w:gridAfter w:val="10"/>
          <w:wAfter w:w="6932" w:type="dxa"/>
          <w:trHeight w:val="1380"/>
        </w:trPr>
        <w:tc>
          <w:tcPr>
            <w:tcW w:w="1459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F9E" w:rsidRDefault="00402F9E" w:rsidP="005F4D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A01B6C" w:rsidRDefault="00A01B6C" w:rsidP="005F4D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 xml:space="preserve">Распределение бюджетных ассигнований  бюджета муниципального образования Ждановский сельсовет  по целевым статьям (муниципальным программам  МО Ждановский сельсовет и непрограммным направлениям деятельности), разделам, подразделам, группам и подгруппам видов расходов подгруппам видов расходов классификации расходов на 2019 год и на плановый период 2020-2021 годов </w:t>
            </w:r>
          </w:p>
          <w:p w:rsidR="00402F9E" w:rsidRDefault="00402F9E" w:rsidP="005F4D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402F9E" w:rsidRPr="00A01B6C" w:rsidRDefault="00402F9E" w:rsidP="00402F9E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 w:eastAsia="ru-RU"/>
              </w:rPr>
              <w:t>тыс.рублей</w:t>
            </w:r>
            <w:proofErr w:type="spellEnd"/>
          </w:p>
        </w:tc>
      </w:tr>
      <w:tr w:rsidR="004C476D" w:rsidRPr="004D1C91" w:rsidTr="00001450">
        <w:trPr>
          <w:gridAfter w:val="6"/>
          <w:wAfter w:w="5721" w:type="dxa"/>
          <w:trHeight w:val="8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4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001450" w:rsidRPr="00001450" w:rsidTr="00001450">
        <w:trPr>
          <w:gridAfter w:val="11"/>
          <w:wAfter w:w="7273" w:type="dxa"/>
          <w:trHeight w:val="285"/>
        </w:trPr>
        <w:tc>
          <w:tcPr>
            <w:tcW w:w="8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lang w:val="ru-RU" w:eastAsia="ru-RU"/>
              </w:rPr>
            </w:pPr>
            <w:r w:rsidRPr="00001450">
              <w:rPr>
                <w:b/>
                <w:bCs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12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lang w:val="ru-RU" w:eastAsia="ru-RU"/>
              </w:rPr>
            </w:pPr>
            <w:r w:rsidRPr="00001450">
              <w:rPr>
                <w:b/>
                <w:bCs/>
                <w:sz w:val="22"/>
                <w:szCs w:val="22"/>
                <w:lang w:val="ru-RU" w:eastAsia="ru-RU"/>
              </w:rPr>
              <w:t>ЦСР</w:t>
            </w:r>
          </w:p>
        </w:tc>
        <w:tc>
          <w:tcPr>
            <w:tcW w:w="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lang w:val="ru-RU" w:eastAsia="ru-RU"/>
              </w:rPr>
            </w:pPr>
            <w:r w:rsidRPr="00001450">
              <w:rPr>
                <w:b/>
                <w:bCs/>
                <w:sz w:val="22"/>
                <w:szCs w:val="22"/>
                <w:lang w:val="ru-RU" w:eastAsia="ru-RU"/>
              </w:rPr>
              <w:t>РЗ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lang w:val="ru-RU" w:eastAsia="ru-RU"/>
              </w:rPr>
            </w:pPr>
            <w:r w:rsidRPr="00001450">
              <w:rPr>
                <w:b/>
                <w:bCs/>
                <w:sz w:val="22"/>
                <w:szCs w:val="22"/>
                <w:lang w:val="ru-RU" w:eastAsia="ru-RU"/>
              </w:rPr>
              <w:t>ПР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lang w:val="ru-RU" w:eastAsia="ru-RU"/>
              </w:rPr>
            </w:pPr>
            <w:r w:rsidRPr="00001450">
              <w:rPr>
                <w:b/>
                <w:bCs/>
                <w:sz w:val="22"/>
                <w:szCs w:val="22"/>
                <w:lang w:val="ru-RU" w:eastAsia="ru-RU"/>
              </w:rPr>
              <w:t>ВР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lang w:val="ru-RU" w:eastAsia="ru-RU"/>
              </w:rPr>
            </w:pPr>
            <w:r w:rsidRPr="00001450">
              <w:rPr>
                <w:b/>
                <w:bCs/>
                <w:sz w:val="22"/>
                <w:szCs w:val="22"/>
                <w:lang w:val="ru-RU" w:eastAsia="ru-RU"/>
              </w:rPr>
              <w:t>2019 год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lang w:val="ru-RU" w:eastAsia="ru-RU"/>
              </w:rPr>
            </w:pPr>
            <w:r w:rsidRPr="00001450">
              <w:rPr>
                <w:b/>
                <w:bCs/>
                <w:sz w:val="22"/>
                <w:szCs w:val="22"/>
                <w:lang w:val="ru-RU" w:eastAsia="ru-RU"/>
              </w:rPr>
              <w:t>2020 год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lang w:val="ru-RU" w:eastAsia="ru-RU"/>
              </w:rPr>
            </w:pPr>
            <w:r w:rsidRPr="00001450">
              <w:rPr>
                <w:b/>
                <w:bCs/>
                <w:sz w:val="22"/>
                <w:szCs w:val="22"/>
                <w:lang w:val="ru-RU" w:eastAsia="ru-RU"/>
              </w:rPr>
              <w:t>2021 год</w:t>
            </w:r>
          </w:p>
        </w:tc>
      </w:tr>
      <w:tr w:rsidR="00001450" w:rsidRPr="00001450" w:rsidTr="00001450">
        <w:trPr>
          <w:gridAfter w:val="11"/>
          <w:wAfter w:w="7273" w:type="dxa"/>
          <w:trHeight w:val="25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450" w:rsidRPr="00001450" w:rsidRDefault="00001450" w:rsidP="0000145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Программные расходы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50 949,91939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88 063,46149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55 726,81649</w:t>
            </w:r>
          </w:p>
        </w:tc>
      </w:tr>
      <w:tr w:rsidR="00001450" w:rsidRPr="00001450" w:rsidTr="00001450">
        <w:trPr>
          <w:gridAfter w:val="11"/>
          <w:wAfter w:w="7273" w:type="dxa"/>
          <w:trHeight w:val="58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450" w:rsidRPr="00001450" w:rsidRDefault="00001450" w:rsidP="0000145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01 0 00 00000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50 949,91939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88 063,46149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55 726,81649</w:t>
            </w:r>
          </w:p>
        </w:tc>
      </w:tr>
      <w:tr w:rsidR="00001450" w:rsidRPr="00001450" w:rsidTr="00001450">
        <w:trPr>
          <w:gridAfter w:val="11"/>
          <w:wAfter w:w="7273" w:type="dxa"/>
          <w:trHeight w:val="480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01 0 01 00000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5 189,38800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3 553,91880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1 301,67380</w:t>
            </w:r>
          </w:p>
        </w:tc>
      </w:tr>
      <w:tr w:rsidR="00001450" w:rsidRPr="00001450" w:rsidTr="00001450">
        <w:trPr>
          <w:gridAfter w:val="11"/>
          <w:wAfter w:w="7273" w:type="dxa"/>
          <w:trHeight w:val="25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01 0 01 10010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820,42700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25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001450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01 0 01 10010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820,42700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25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4 328,46100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2 893,59280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919,67380</w:t>
            </w:r>
          </w:p>
        </w:tc>
      </w:tr>
      <w:tr w:rsidR="00001450" w:rsidRPr="00001450" w:rsidTr="00001450">
        <w:trPr>
          <w:gridAfter w:val="11"/>
          <w:wAfter w:w="7273" w:type="dxa"/>
          <w:trHeight w:val="25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2 527,65800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2 220,55700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919,67380</w:t>
            </w:r>
          </w:p>
        </w:tc>
      </w:tr>
      <w:tr w:rsidR="00001450" w:rsidRPr="00001450" w:rsidTr="00001450">
        <w:trPr>
          <w:gridAfter w:val="11"/>
          <w:wAfter w:w="7273" w:type="dxa"/>
          <w:trHeight w:val="480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1 785,80300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673,03580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25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450" w:rsidRPr="00001450" w:rsidRDefault="00001450" w:rsidP="00001450">
            <w:pPr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13,00000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25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450" w:rsidRPr="00001450" w:rsidRDefault="00001450" w:rsidP="00001450">
            <w:pPr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25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450" w:rsidRPr="00001450" w:rsidRDefault="00001450" w:rsidP="00001450">
            <w:pPr>
              <w:jc w:val="both"/>
              <w:rPr>
                <w:b/>
                <w:bCs/>
                <w:color w:val="22272F"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color w:val="22272F"/>
                <w:sz w:val="18"/>
                <w:szCs w:val="18"/>
                <w:lang w:val="ru-RU" w:eastAsia="ru-RU"/>
              </w:rPr>
              <w:t>Мероприятия по противодействию коррупции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01 0 01 90840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480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01 0 01 90840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25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01 0 01 91400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25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01 0 01 91400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480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01 0 02 00000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001450" w:rsidRPr="00001450" w:rsidTr="00001450">
        <w:trPr>
          <w:gridAfter w:val="11"/>
          <w:wAfter w:w="7273" w:type="dxa"/>
          <w:trHeight w:val="480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001450" w:rsidRPr="00001450" w:rsidTr="00001450">
        <w:trPr>
          <w:gridAfter w:val="11"/>
          <w:wAfter w:w="7273" w:type="dxa"/>
          <w:trHeight w:val="255"/>
        </w:trPr>
        <w:tc>
          <w:tcPr>
            <w:tcW w:w="80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1450" w:rsidRPr="00001450" w:rsidRDefault="00001450" w:rsidP="00001450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001450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220,51000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217,61000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217,61000</w:t>
            </w:r>
          </w:p>
        </w:tc>
      </w:tr>
      <w:tr w:rsidR="00001450" w:rsidRPr="00001450" w:rsidTr="00001450">
        <w:trPr>
          <w:gridAfter w:val="11"/>
          <w:wAfter w:w="7273" w:type="dxa"/>
          <w:trHeight w:val="480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4,30000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7,20000</w:t>
            </w:r>
          </w:p>
        </w:tc>
      </w:tr>
      <w:tr w:rsidR="00001450" w:rsidRPr="00001450" w:rsidTr="00001450">
        <w:trPr>
          <w:gridAfter w:val="11"/>
          <w:wAfter w:w="7273" w:type="dxa"/>
          <w:trHeight w:val="990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01 0 03 00000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492,37800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440,12800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001450" w:rsidRPr="00001450" w:rsidTr="00001450">
        <w:trPr>
          <w:gridAfter w:val="11"/>
          <w:wAfter w:w="7273" w:type="dxa"/>
          <w:trHeight w:val="480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01 0 03 90710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001450" w:rsidRPr="00001450" w:rsidTr="00001450">
        <w:trPr>
          <w:gridAfter w:val="11"/>
          <w:wAfter w:w="7273" w:type="dxa"/>
          <w:trHeight w:val="25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001450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01 0 03 90710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001450" w:rsidRPr="00001450" w:rsidTr="00001450">
        <w:trPr>
          <w:gridAfter w:val="11"/>
          <w:wAfter w:w="7273" w:type="dxa"/>
          <w:trHeight w:val="390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01 0 03 90850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480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01 0 03 90850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25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450" w:rsidRPr="00001450" w:rsidRDefault="00001450" w:rsidP="0000145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01 0 03 90860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480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01 0 03 90860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25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450" w:rsidRPr="00001450" w:rsidRDefault="00001450" w:rsidP="0000145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Мероприятия по повышению пожарной безопасности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01 0 03 90880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480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01 0 03 90880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25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Мероприятия по профилактике правонарушений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01 0 03 91390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480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01 0 03 91390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25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01 0 04 00000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2 695,76017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1 083,46649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1 083,46649</w:t>
            </w:r>
          </w:p>
        </w:tc>
      </w:tr>
      <w:tr w:rsidR="00001450" w:rsidRPr="00001450" w:rsidTr="00001450">
        <w:trPr>
          <w:gridAfter w:val="11"/>
          <w:wAfter w:w="7273" w:type="dxa"/>
          <w:trHeight w:val="25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450" w:rsidRPr="00001450" w:rsidRDefault="00001450" w:rsidP="0000145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01 0 04 90730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1 298,84977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001450" w:rsidRPr="00001450" w:rsidTr="00001450">
        <w:trPr>
          <w:gridAfter w:val="11"/>
          <w:wAfter w:w="7273" w:type="dxa"/>
          <w:trHeight w:val="480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01 0 04 90730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1 298,84977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001450" w:rsidRPr="00001450" w:rsidTr="00001450">
        <w:trPr>
          <w:gridAfter w:val="11"/>
          <w:wAfter w:w="7273" w:type="dxa"/>
          <w:trHeight w:val="25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01 0 04 90830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936,66892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480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01 0 04 90830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936,66892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480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Разработка проектов содержания автомобильных дорог, организации дорожного движения и схем дислокации дорожных знаков и разметки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01 0 04 91160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480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01 0 04 91160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480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450" w:rsidRPr="00001450" w:rsidRDefault="00001450" w:rsidP="0000145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 xml:space="preserve">Приобретение и обустройство дорожных знаков, разметки и </w:t>
            </w:r>
            <w:proofErr w:type="spellStart"/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искуственных</w:t>
            </w:r>
            <w:proofErr w:type="spellEnd"/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 xml:space="preserve"> неровностей на дорогах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01 0 04 91280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128,74400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001450" w:rsidRPr="00001450" w:rsidTr="00001450">
        <w:trPr>
          <w:gridAfter w:val="11"/>
          <w:wAfter w:w="7273" w:type="dxa"/>
          <w:trHeight w:val="480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450" w:rsidRPr="00001450" w:rsidRDefault="00001450" w:rsidP="00001450">
            <w:pPr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01 0 04 91280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128,74400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480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450" w:rsidRPr="00001450" w:rsidRDefault="00001450" w:rsidP="0000145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01 0 04 91330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311,49748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93,66640</w:t>
            </w:r>
          </w:p>
        </w:tc>
      </w:tr>
      <w:tr w:rsidR="00001450" w:rsidRPr="00001450" w:rsidTr="00001450">
        <w:trPr>
          <w:gridAfter w:val="11"/>
          <w:wAfter w:w="7273" w:type="dxa"/>
          <w:trHeight w:val="480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450" w:rsidRPr="00001450" w:rsidRDefault="00001450" w:rsidP="00001450">
            <w:pPr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01 0 04 91330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311,49748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93,66640</w:t>
            </w:r>
          </w:p>
        </w:tc>
      </w:tr>
      <w:tr w:rsidR="00001450" w:rsidRPr="00001450" w:rsidTr="00001450">
        <w:trPr>
          <w:gridAfter w:val="11"/>
          <w:wAfter w:w="7273" w:type="dxa"/>
          <w:trHeight w:val="480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450" w:rsidRPr="00001450" w:rsidRDefault="00001450" w:rsidP="0000145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01 0 05 00000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173,60000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25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01 0 05 90740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001450" w:rsidRPr="00001450" w:rsidTr="00001450">
        <w:trPr>
          <w:gridAfter w:val="11"/>
          <w:wAfter w:w="7273" w:type="dxa"/>
          <w:trHeight w:val="255"/>
        </w:trPr>
        <w:tc>
          <w:tcPr>
            <w:tcW w:w="80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1450" w:rsidRPr="00001450" w:rsidRDefault="00001450" w:rsidP="0000145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12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01 0 05 91190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480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01 0 05 91190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480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01 0 05 91210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7,00000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480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01 0 05 91210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7,00000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480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Работы технического и правового характера по постановке на  учет и регистрации бесхозных объектов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01 0 05 91220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98,60000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480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01 0 05 91220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98,60000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25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Мероприятия по подготовке межевых и технических планов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01 0 05 91260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21,00000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52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01 0 05 91260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21,00000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240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450" w:rsidRPr="00001450" w:rsidRDefault="00001450" w:rsidP="0000145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01 0 06 00000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326,80000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22,30000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25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326,80000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22,30000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480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86,80000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22,30000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675"/>
        </w:trPr>
        <w:tc>
          <w:tcPr>
            <w:tcW w:w="80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1450" w:rsidRPr="00001450" w:rsidRDefault="00001450" w:rsidP="00001450">
            <w:pPr>
              <w:rPr>
                <w:sz w:val="16"/>
                <w:szCs w:val="16"/>
                <w:lang w:val="ru-RU" w:eastAsia="ru-RU"/>
              </w:rPr>
            </w:pPr>
            <w:r w:rsidRPr="00001450">
              <w:rPr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240,00000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480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01 0 06 90930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480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01 0 06 90930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25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450" w:rsidRPr="00001450" w:rsidRDefault="00001450" w:rsidP="0000145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01 0 07 00000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3 380,38048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160,00000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25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01 0 07 90780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2 503,65948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480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01 0 07 90780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2 503,65948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25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01 0 07 90820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25,00000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480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01 0 07 90820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25,00000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330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01 0 07 91310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480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01 0 07 91310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25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450" w:rsidRPr="00001450" w:rsidRDefault="00001450" w:rsidP="0000145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01 0 07 91360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644,86600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480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01 0 07 91360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644,86600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480"/>
        </w:trPr>
        <w:tc>
          <w:tcPr>
            <w:tcW w:w="80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1450" w:rsidRPr="00001450" w:rsidRDefault="00001450" w:rsidP="0000145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12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01 0 07 91380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146,85500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480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01 0 07 91380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146,85500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85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00145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00145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01 0 08 00000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5 321,40274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5 000,73820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5 000,73820</w:t>
            </w:r>
          </w:p>
        </w:tc>
      </w:tr>
      <w:tr w:rsidR="00001450" w:rsidRPr="00001450" w:rsidTr="00001450">
        <w:trPr>
          <w:gridAfter w:val="11"/>
          <w:wAfter w:w="7273" w:type="dxa"/>
          <w:trHeight w:val="720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01 0 08 60010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</w:tr>
      <w:tr w:rsidR="00001450" w:rsidRPr="00001450" w:rsidTr="00001450">
        <w:trPr>
          <w:gridAfter w:val="11"/>
          <w:wAfter w:w="7273" w:type="dxa"/>
          <w:trHeight w:val="25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450" w:rsidRPr="00001450" w:rsidRDefault="00001450" w:rsidP="0000145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001450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01 0 08 60010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10,40760</w:t>
            </w:r>
          </w:p>
        </w:tc>
      </w:tr>
      <w:tr w:rsidR="00001450" w:rsidRPr="00001450" w:rsidTr="00001450">
        <w:trPr>
          <w:gridAfter w:val="11"/>
          <w:wAfter w:w="7273" w:type="dxa"/>
          <w:trHeight w:val="1320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01 0 08 60020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</w:tr>
      <w:tr w:rsidR="00001450" w:rsidRPr="00001450" w:rsidTr="00001450">
        <w:trPr>
          <w:gridAfter w:val="11"/>
          <w:wAfter w:w="7273" w:type="dxa"/>
          <w:trHeight w:val="25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450" w:rsidRPr="00001450" w:rsidRDefault="00001450" w:rsidP="0000145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001450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01 0 08 60020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30,32600</w:t>
            </w:r>
          </w:p>
        </w:tc>
      </w:tr>
      <w:tr w:rsidR="00001450" w:rsidRPr="00001450" w:rsidTr="00001450">
        <w:trPr>
          <w:gridAfter w:val="11"/>
          <w:wAfter w:w="7273" w:type="dxa"/>
          <w:trHeight w:val="76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450" w:rsidRPr="00001450" w:rsidRDefault="00001450" w:rsidP="0000145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выполнение полномочий поселений по  организации библиотечного обслуживания населения, комплектование и обеспечение сохранности библиотечных фондов библиотек поселения 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01 0 08 60030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758,99500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001450" w:rsidRPr="00001450" w:rsidTr="00001450">
        <w:trPr>
          <w:gridAfter w:val="11"/>
          <w:wAfter w:w="7273" w:type="dxa"/>
          <w:trHeight w:val="25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450" w:rsidRPr="00001450" w:rsidRDefault="00001450" w:rsidP="00001450">
            <w:pPr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01 0 08 60030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758,99500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001450" w:rsidRPr="00001450" w:rsidTr="00001450">
        <w:trPr>
          <w:gridAfter w:val="11"/>
          <w:wAfter w:w="7273" w:type="dxa"/>
          <w:trHeight w:val="720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01 0 08 60040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3 900,07500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3 597,72500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3 597,72500</w:t>
            </w:r>
          </w:p>
        </w:tc>
      </w:tr>
      <w:tr w:rsidR="00001450" w:rsidRPr="00001450" w:rsidTr="00001450">
        <w:trPr>
          <w:gridAfter w:val="11"/>
          <w:wAfter w:w="7273" w:type="dxa"/>
          <w:trHeight w:val="25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450" w:rsidRPr="00001450" w:rsidRDefault="00001450" w:rsidP="0000145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001450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01 0 08 60040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3 900,07500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3 597,72500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3 597,72500</w:t>
            </w:r>
          </w:p>
        </w:tc>
      </w:tr>
      <w:tr w:rsidR="00001450" w:rsidRPr="00001450" w:rsidTr="00001450">
        <w:trPr>
          <w:gridAfter w:val="11"/>
          <w:wAfter w:w="7273" w:type="dxa"/>
          <w:trHeight w:val="720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01 0 08  60070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72,27354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25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450" w:rsidRPr="00001450" w:rsidRDefault="00001450" w:rsidP="0000145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001450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01 0 08  60070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72,27354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720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01 0 08 60080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</w:tr>
      <w:tr w:rsidR="00001450" w:rsidRPr="00001450" w:rsidTr="00001450">
        <w:trPr>
          <w:gridAfter w:val="11"/>
          <w:wAfter w:w="7273" w:type="dxa"/>
          <w:trHeight w:val="25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450" w:rsidRPr="00001450" w:rsidRDefault="00001450" w:rsidP="0000145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001450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01 0 08 60080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3,17000</w:t>
            </w:r>
          </w:p>
        </w:tc>
      </w:tr>
      <w:tr w:rsidR="00001450" w:rsidRPr="00001450" w:rsidTr="00001450">
        <w:trPr>
          <w:gridAfter w:val="11"/>
          <w:wAfter w:w="7273" w:type="dxa"/>
          <w:trHeight w:val="61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 финансового контроля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01 0 08 60090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25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01 0 08 60090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20,00000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115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01 0 08  60100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001450" w:rsidRPr="00001450" w:rsidTr="00001450">
        <w:trPr>
          <w:gridAfter w:val="11"/>
          <w:wAfter w:w="7273" w:type="dxa"/>
          <w:trHeight w:val="25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450" w:rsidRPr="00001450" w:rsidRDefault="00001450" w:rsidP="0000145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001450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01 0 08  60100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001450" w:rsidRPr="00001450" w:rsidTr="00001450">
        <w:trPr>
          <w:gridAfter w:val="11"/>
          <w:wAfter w:w="7273" w:type="dxa"/>
          <w:trHeight w:val="55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01 0 08 60140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</w:tr>
      <w:tr w:rsidR="00001450" w:rsidRPr="00001450" w:rsidTr="00001450">
        <w:trPr>
          <w:gridAfter w:val="11"/>
          <w:wAfter w:w="7273" w:type="dxa"/>
          <w:trHeight w:val="25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01 0 08 60140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2,60000</w:t>
            </w:r>
          </w:p>
        </w:tc>
      </w:tr>
      <w:tr w:rsidR="00001450" w:rsidRPr="00001450" w:rsidTr="00001450">
        <w:trPr>
          <w:gridAfter w:val="11"/>
          <w:wAfter w:w="7273" w:type="dxa"/>
          <w:trHeight w:val="130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01 0 08 60150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</w:tr>
      <w:tr w:rsidR="00001450" w:rsidRPr="00001450" w:rsidTr="00001450">
        <w:trPr>
          <w:gridAfter w:val="11"/>
          <w:wAfter w:w="7273" w:type="dxa"/>
          <w:trHeight w:val="25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01 0 08 60150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30,31560</w:t>
            </w:r>
          </w:p>
        </w:tc>
      </w:tr>
      <w:tr w:rsidR="00001450" w:rsidRPr="00001450" w:rsidTr="00001450">
        <w:trPr>
          <w:gridAfter w:val="11"/>
          <w:wAfter w:w="7273" w:type="dxa"/>
          <w:trHeight w:val="52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внутреннего муниципального  финансового контроля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01 0 08 60160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001450" w:rsidRPr="00001450" w:rsidTr="00001450">
        <w:trPr>
          <w:gridAfter w:val="11"/>
          <w:wAfter w:w="7273" w:type="dxa"/>
          <w:trHeight w:val="25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01 0 08 60160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16,45200</w:t>
            </w:r>
          </w:p>
        </w:tc>
      </w:tr>
      <w:tr w:rsidR="00001450" w:rsidRPr="00001450" w:rsidTr="00001450">
        <w:trPr>
          <w:gridAfter w:val="11"/>
          <w:wAfter w:w="7273" w:type="dxa"/>
          <w:trHeight w:val="480"/>
        </w:trPr>
        <w:tc>
          <w:tcPr>
            <w:tcW w:w="80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1450" w:rsidRPr="00001450" w:rsidRDefault="00001450" w:rsidP="0000145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</w:t>
            </w:r>
            <w:proofErr w:type="spellStart"/>
            <w:r w:rsidRPr="0000145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cофинансирование</w:t>
            </w:r>
            <w:proofErr w:type="spellEnd"/>
            <w:r w:rsidRPr="0000145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расходов по реализации мероприятий по обеспечению жильем молодых семей</w:t>
            </w:r>
          </w:p>
        </w:tc>
        <w:tc>
          <w:tcPr>
            <w:tcW w:w="12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01 0 08 L4970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25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08 L4970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480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01 0 10 00000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480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01450">
              <w:rPr>
                <w:color w:val="000000"/>
                <w:sz w:val="18"/>
                <w:szCs w:val="18"/>
                <w:lang w:val="ru-RU" w:eastAsia="ru-RU"/>
              </w:rPr>
              <w:t xml:space="preserve">Выполнение переданных  полномочий  по  организации утилизации и переработку бытовых и промышленных отходов 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01 0 10 60030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480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01 0 10 60030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480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G5 «Реализация мероприятий регионального проекта «Чистая вода»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01 0 G5 00000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33 145,40000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77 578,10000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47 577,00000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480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G5 52430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33 145,40000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77 578,10000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47 577,00000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255"/>
        </w:trPr>
        <w:tc>
          <w:tcPr>
            <w:tcW w:w="8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1450" w:rsidRPr="00001450" w:rsidRDefault="00001450" w:rsidP="00001450">
            <w:pPr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Бюджетные инвестиции</w:t>
            </w:r>
          </w:p>
        </w:tc>
        <w:tc>
          <w:tcPr>
            <w:tcW w:w="12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G5 52430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33 145,40000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77 578,10000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47 577,00000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480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Строительство и реконструкция (модернизация) объектов питьевого водоснабжения за счет средств местного бюджета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G5 91240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255"/>
        </w:trPr>
        <w:tc>
          <w:tcPr>
            <w:tcW w:w="8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1450" w:rsidRPr="00001450" w:rsidRDefault="00001450" w:rsidP="00001450">
            <w:pPr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Бюджетные инвестиции</w:t>
            </w:r>
          </w:p>
        </w:tc>
        <w:tc>
          <w:tcPr>
            <w:tcW w:w="12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 0 G5 91240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25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77 0 00 00000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214,93000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25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77 7 00 00000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214,93000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25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Создание и использование средств резервного фонда 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77 7 00 00040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25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01450">
              <w:rPr>
                <w:color w:val="000000"/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77 7 00 00040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480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570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77 7 00 00030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480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001450">
              <w:rPr>
                <w:color w:val="000000"/>
                <w:sz w:val="18"/>
                <w:szCs w:val="18"/>
                <w:lang w:val="ru-RU" w:eastAsia="ru-RU"/>
              </w:rPr>
              <w:t>Мероприятия по организации и осуществлению работы с детьми и молодежью в поселении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77 7 00 90790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001450" w:rsidRPr="00001450" w:rsidTr="00001450">
        <w:trPr>
          <w:gridAfter w:val="11"/>
          <w:wAfter w:w="7273" w:type="dxa"/>
          <w:trHeight w:val="25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 по энергосбережению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77 7 00 90870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189,93000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480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450" w:rsidRPr="00001450" w:rsidRDefault="00001450" w:rsidP="00001450">
            <w:pPr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77 7 00 90870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189,93000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25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450" w:rsidRPr="00001450" w:rsidRDefault="00001450" w:rsidP="00001450">
            <w:pPr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001450" w:rsidRPr="00001450" w:rsidTr="00001450">
        <w:trPr>
          <w:gridAfter w:val="11"/>
          <w:wAfter w:w="7273" w:type="dxa"/>
          <w:trHeight w:val="25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450" w:rsidRPr="00001450" w:rsidRDefault="00001450" w:rsidP="00001450">
            <w:pPr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001450" w:rsidRPr="00001450" w:rsidTr="00001450">
        <w:trPr>
          <w:gridAfter w:val="11"/>
          <w:wAfter w:w="7273" w:type="dxa"/>
          <w:trHeight w:val="25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450" w:rsidRPr="00001450" w:rsidRDefault="00001450" w:rsidP="00001450">
            <w:pPr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01450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001450" w:rsidRPr="00001450" w:rsidTr="00001450">
        <w:trPr>
          <w:gridAfter w:val="11"/>
          <w:wAfter w:w="7273" w:type="dxa"/>
          <w:trHeight w:val="25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450" w:rsidRPr="00001450" w:rsidRDefault="00001450" w:rsidP="0000145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273,00000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435,00000</w:t>
            </w:r>
          </w:p>
        </w:tc>
      </w:tr>
      <w:tr w:rsidR="00001450" w:rsidRPr="00001450" w:rsidTr="00001450">
        <w:trPr>
          <w:gridAfter w:val="11"/>
          <w:wAfter w:w="7273" w:type="dxa"/>
          <w:trHeight w:val="255"/>
        </w:trPr>
        <w:tc>
          <w:tcPr>
            <w:tcW w:w="8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450" w:rsidRPr="00001450" w:rsidRDefault="00001450" w:rsidP="0000145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ИТОГО РАСХОДОВ</w:t>
            </w:r>
          </w:p>
        </w:tc>
        <w:tc>
          <w:tcPr>
            <w:tcW w:w="1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51 164,84939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88 351,46149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50" w:rsidRPr="00001450" w:rsidRDefault="00001450" w:rsidP="000014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01450">
              <w:rPr>
                <w:b/>
                <w:bCs/>
                <w:sz w:val="18"/>
                <w:szCs w:val="18"/>
                <w:lang w:val="ru-RU" w:eastAsia="ru-RU"/>
              </w:rPr>
              <w:t>56 176,81649</w:t>
            </w:r>
          </w:p>
        </w:tc>
      </w:tr>
    </w:tbl>
    <w:p w:rsidR="00D42473" w:rsidRDefault="00D42473" w:rsidP="00F22456">
      <w:pPr>
        <w:jc w:val="both"/>
        <w:rPr>
          <w:lang w:val="ru-RU"/>
        </w:rPr>
        <w:sectPr w:rsidR="00D42473" w:rsidSect="00001450">
          <w:pgSz w:w="16838" w:h="11906" w:orient="landscape"/>
          <w:pgMar w:top="709" w:right="1134" w:bottom="567" w:left="1134" w:header="708" w:footer="708" w:gutter="0"/>
          <w:cols w:space="708"/>
          <w:docGrid w:linePitch="360"/>
        </w:sectPr>
      </w:pPr>
    </w:p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2440"/>
        <w:gridCol w:w="8040"/>
        <w:gridCol w:w="1520"/>
        <w:gridCol w:w="1500"/>
        <w:gridCol w:w="1480"/>
      </w:tblGrid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proofErr w:type="spellStart"/>
            <w:r w:rsidRPr="00551E89">
              <w:rPr>
                <w:sz w:val="18"/>
                <w:szCs w:val="18"/>
                <w:lang w:eastAsia="ru-RU"/>
              </w:rPr>
              <w:t>Приложение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№6 </w:t>
            </w:r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 xml:space="preserve">                                                             к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решению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Совета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депутатов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 xml:space="preserve">                                                                                 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муниципального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образования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proofErr w:type="spellStart"/>
            <w:r w:rsidRPr="00551E89">
              <w:rPr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сельсовет</w:t>
            </w:r>
            <w:proofErr w:type="spellEnd"/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8900B1">
            <w:pPr>
              <w:jc w:val="right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 xml:space="preserve">                                                                   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от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2673D" w:rsidRPr="0002673D">
              <w:rPr>
                <w:sz w:val="18"/>
                <w:szCs w:val="18"/>
                <w:lang w:eastAsia="ru-RU"/>
              </w:rPr>
              <w:t>от</w:t>
            </w:r>
            <w:proofErr w:type="spellEnd"/>
            <w:r w:rsidR="0002673D" w:rsidRPr="0002673D">
              <w:rPr>
                <w:sz w:val="18"/>
                <w:szCs w:val="18"/>
                <w:lang w:eastAsia="ru-RU"/>
              </w:rPr>
              <w:t xml:space="preserve"> 25.11.2019 г. № 126</w:t>
            </w:r>
            <w:bookmarkStart w:id="0" w:name="_GoBack"/>
            <w:bookmarkEnd w:id="0"/>
          </w:p>
        </w:tc>
      </w:tr>
      <w:tr w:rsidR="00A01B6C" w:rsidRPr="00551E89" w:rsidTr="005F4D31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A01B6C" w:rsidRPr="00A57D8E" w:rsidTr="005F4D31">
        <w:trPr>
          <w:trHeight w:val="40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149" w:rsidRDefault="00A01B6C" w:rsidP="005F4D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>Источники внутреннего финансирования дефицита  бюджета муниципального образования Ждановский сельсовет  на 2019 год и плановый период 2020-2021 гг.</w:t>
            </w:r>
          </w:p>
          <w:p w:rsidR="008C4149" w:rsidRDefault="008C4149" w:rsidP="005F4D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A01B6C" w:rsidRPr="00A01B6C" w:rsidRDefault="008C4149" w:rsidP="008C4149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8C4149">
              <w:rPr>
                <w:bCs/>
                <w:sz w:val="20"/>
                <w:szCs w:val="20"/>
                <w:lang w:val="ru-RU" w:eastAsia="ru-RU"/>
              </w:rPr>
              <w:t>тыс.руб</w:t>
            </w:r>
            <w:proofErr w:type="spellEnd"/>
            <w:r>
              <w:rPr>
                <w:b/>
                <w:bCs/>
                <w:sz w:val="20"/>
                <w:szCs w:val="20"/>
                <w:lang w:val="ru-RU" w:eastAsia="ru-RU"/>
              </w:rPr>
              <w:t>.</w:t>
            </w:r>
          </w:p>
        </w:tc>
      </w:tr>
      <w:tr w:rsidR="00A01B6C" w:rsidRPr="00A57D8E" w:rsidTr="004C476D">
        <w:trPr>
          <w:trHeight w:val="25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</w:tr>
    </w:tbl>
    <w:p w:rsidR="006556BD" w:rsidRDefault="006556BD" w:rsidP="00A01B6C">
      <w:pPr>
        <w:rPr>
          <w:lang w:val="ru-RU"/>
        </w:rPr>
      </w:pPr>
    </w:p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2440"/>
        <w:gridCol w:w="8040"/>
        <w:gridCol w:w="1520"/>
        <w:gridCol w:w="1500"/>
        <w:gridCol w:w="1480"/>
      </w:tblGrid>
      <w:tr w:rsidR="006419EE" w:rsidRPr="006419EE" w:rsidTr="006419EE">
        <w:trPr>
          <w:trHeight w:val="46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419EE">
              <w:rPr>
                <w:b/>
                <w:bCs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8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419EE">
              <w:rPr>
                <w:b/>
                <w:bCs/>
                <w:sz w:val="18"/>
                <w:szCs w:val="18"/>
                <w:lang w:val="ru-RU"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419EE">
              <w:rPr>
                <w:b/>
                <w:bCs/>
                <w:sz w:val="18"/>
                <w:szCs w:val="18"/>
                <w:lang w:val="ru-RU" w:eastAsia="ru-RU"/>
              </w:rPr>
              <w:t>2018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419EE">
              <w:rPr>
                <w:b/>
                <w:bCs/>
                <w:sz w:val="18"/>
                <w:szCs w:val="18"/>
                <w:lang w:val="ru-RU" w:eastAsia="ru-RU"/>
              </w:rPr>
              <w:t>2019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419EE">
              <w:rPr>
                <w:b/>
                <w:bCs/>
                <w:sz w:val="18"/>
                <w:szCs w:val="18"/>
                <w:lang w:val="ru-RU" w:eastAsia="ru-RU"/>
              </w:rPr>
              <w:t>2020 год</w:t>
            </w:r>
          </w:p>
        </w:tc>
      </w:tr>
      <w:tr w:rsidR="006419EE" w:rsidRPr="006419EE" w:rsidTr="006419EE">
        <w:trPr>
          <w:trHeight w:val="58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9EE" w:rsidRPr="006419EE" w:rsidRDefault="006419EE" w:rsidP="006419EE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9EE" w:rsidRPr="006419EE" w:rsidRDefault="006419EE" w:rsidP="006419EE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419EE">
              <w:rPr>
                <w:b/>
                <w:bCs/>
                <w:sz w:val="18"/>
                <w:szCs w:val="18"/>
                <w:lang w:val="ru-RU" w:eastAsia="ru-RU"/>
              </w:rPr>
              <w:t>Сумма                            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419EE">
              <w:rPr>
                <w:b/>
                <w:bCs/>
                <w:sz w:val="18"/>
                <w:szCs w:val="18"/>
                <w:lang w:val="ru-RU" w:eastAsia="ru-RU"/>
              </w:rPr>
              <w:t>Сумма          (тыс. руб.)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419EE">
              <w:rPr>
                <w:b/>
                <w:bCs/>
                <w:sz w:val="18"/>
                <w:szCs w:val="18"/>
                <w:lang w:val="ru-RU" w:eastAsia="ru-RU"/>
              </w:rPr>
              <w:t>Сумма                      (тыс. руб.)</w:t>
            </w:r>
          </w:p>
        </w:tc>
      </w:tr>
      <w:tr w:rsidR="006419EE" w:rsidRPr="006419EE" w:rsidTr="006419EE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419EE">
              <w:rPr>
                <w:b/>
                <w:bCs/>
                <w:sz w:val="18"/>
                <w:szCs w:val="18"/>
                <w:lang w:val="ru-RU" w:eastAsia="ru-RU"/>
              </w:rPr>
              <w:t>000 01 00 00 00 00 0000 000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419EE">
              <w:rPr>
                <w:b/>
                <w:bCs/>
                <w:sz w:val="18"/>
                <w:szCs w:val="18"/>
                <w:lang w:val="ru-RU" w:eastAsia="ru-RU"/>
              </w:rPr>
              <w:t xml:space="preserve">Источники внутреннего финансирования дефицитов  бюджетов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419EE">
              <w:rPr>
                <w:b/>
                <w:bCs/>
                <w:sz w:val="18"/>
                <w:szCs w:val="18"/>
                <w:lang w:val="ru-RU" w:eastAsia="ru-RU"/>
              </w:rPr>
              <w:t>2043,32516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419E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419E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419EE" w:rsidRPr="006419EE" w:rsidTr="006419EE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419EE">
              <w:rPr>
                <w:b/>
                <w:bCs/>
                <w:sz w:val="18"/>
                <w:szCs w:val="18"/>
                <w:lang w:val="ru-RU" w:eastAsia="ru-RU"/>
              </w:rPr>
              <w:t>000 01 05 00 00 00 0000 000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419EE">
              <w:rPr>
                <w:b/>
                <w:bCs/>
                <w:sz w:val="18"/>
                <w:szCs w:val="18"/>
                <w:lang w:val="ru-RU" w:eastAsia="ru-RU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419EE">
              <w:rPr>
                <w:sz w:val="18"/>
                <w:szCs w:val="18"/>
                <w:lang w:val="ru-RU" w:eastAsia="ru-RU"/>
              </w:rPr>
              <w:t>2043,32516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419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419E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419EE" w:rsidRPr="006419EE" w:rsidTr="006419EE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419EE">
              <w:rPr>
                <w:b/>
                <w:bCs/>
                <w:sz w:val="18"/>
                <w:szCs w:val="18"/>
                <w:lang w:val="ru-RU" w:eastAsia="ru-RU"/>
              </w:rPr>
              <w:t>000 01 05 00 00 00 0000 500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419EE">
              <w:rPr>
                <w:b/>
                <w:bCs/>
                <w:sz w:val="18"/>
                <w:szCs w:val="18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419EE">
              <w:rPr>
                <w:b/>
                <w:bCs/>
                <w:sz w:val="18"/>
                <w:szCs w:val="18"/>
                <w:lang w:val="ru-RU" w:eastAsia="ru-RU"/>
              </w:rPr>
              <w:t>-49121,52423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419EE">
              <w:rPr>
                <w:b/>
                <w:bCs/>
                <w:sz w:val="18"/>
                <w:szCs w:val="18"/>
                <w:lang w:val="ru-RU" w:eastAsia="ru-RU"/>
              </w:rPr>
              <w:t>-88351,46149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419EE">
              <w:rPr>
                <w:b/>
                <w:bCs/>
                <w:sz w:val="18"/>
                <w:szCs w:val="18"/>
                <w:lang w:val="ru-RU" w:eastAsia="ru-RU"/>
              </w:rPr>
              <w:t>-56176,81649</w:t>
            </w:r>
          </w:p>
        </w:tc>
      </w:tr>
      <w:tr w:rsidR="006419EE" w:rsidRPr="006419EE" w:rsidTr="006419EE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rPr>
                <w:sz w:val="18"/>
                <w:szCs w:val="18"/>
                <w:lang w:val="ru-RU" w:eastAsia="ru-RU"/>
              </w:rPr>
            </w:pPr>
            <w:r w:rsidRPr="006419EE">
              <w:rPr>
                <w:sz w:val="18"/>
                <w:szCs w:val="18"/>
                <w:lang w:val="ru-RU" w:eastAsia="ru-RU"/>
              </w:rPr>
              <w:t>000 01 05 02 00 00 0000 500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6419EE">
              <w:rPr>
                <w:sz w:val="18"/>
                <w:szCs w:val="18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419EE">
              <w:rPr>
                <w:sz w:val="18"/>
                <w:szCs w:val="18"/>
                <w:lang w:val="ru-RU" w:eastAsia="ru-RU"/>
              </w:rPr>
              <w:t>-49121,52423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419EE">
              <w:rPr>
                <w:sz w:val="18"/>
                <w:szCs w:val="18"/>
                <w:lang w:val="ru-RU" w:eastAsia="ru-RU"/>
              </w:rPr>
              <w:t>-88351,46149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419EE">
              <w:rPr>
                <w:sz w:val="18"/>
                <w:szCs w:val="18"/>
                <w:lang w:val="ru-RU" w:eastAsia="ru-RU"/>
              </w:rPr>
              <w:t>-56176,81649</w:t>
            </w:r>
          </w:p>
        </w:tc>
      </w:tr>
      <w:tr w:rsidR="006419EE" w:rsidRPr="006419EE" w:rsidTr="006419EE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rPr>
                <w:sz w:val="18"/>
                <w:szCs w:val="18"/>
                <w:lang w:val="ru-RU" w:eastAsia="ru-RU"/>
              </w:rPr>
            </w:pPr>
            <w:r w:rsidRPr="006419EE">
              <w:rPr>
                <w:sz w:val="18"/>
                <w:szCs w:val="18"/>
                <w:lang w:val="ru-RU" w:eastAsia="ru-RU"/>
              </w:rPr>
              <w:t>000 01 05 02 01 00 0000 510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rPr>
                <w:sz w:val="18"/>
                <w:szCs w:val="18"/>
                <w:lang w:val="ru-RU" w:eastAsia="ru-RU"/>
              </w:rPr>
            </w:pPr>
            <w:r w:rsidRPr="006419EE">
              <w:rPr>
                <w:sz w:val="18"/>
                <w:szCs w:val="18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419EE">
              <w:rPr>
                <w:sz w:val="18"/>
                <w:szCs w:val="18"/>
                <w:lang w:val="ru-RU" w:eastAsia="ru-RU"/>
              </w:rPr>
              <w:t>-49121,52423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419EE">
              <w:rPr>
                <w:sz w:val="18"/>
                <w:szCs w:val="18"/>
                <w:lang w:val="ru-RU" w:eastAsia="ru-RU"/>
              </w:rPr>
              <w:t>-88351,46149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419EE">
              <w:rPr>
                <w:sz w:val="18"/>
                <w:szCs w:val="18"/>
                <w:lang w:val="ru-RU" w:eastAsia="ru-RU"/>
              </w:rPr>
              <w:t>-56176,81649</w:t>
            </w:r>
          </w:p>
        </w:tc>
      </w:tr>
      <w:tr w:rsidR="006419EE" w:rsidRPr="006419EE" w:rsidTr="006419EE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rPr>
                <w:sz w:val="18"/>
                <w:szCs w:val="18"/>
                <w:lang w:val="ru-RU" w:eastAsia="ru-RU"/>
              </w:rPr>
            </w:pPr>
            <w:r w:rsidRPr="006419EE">
              <w:rPr>
                <w:sz w:val="18"/>
                <w:szCs w:val="18"/>
                <w:lang w:val="ru-RU" w:eastAsia="ru-RU"/>
              </w:rPr>
              <w:t>000 01 05 02 01 05 0000 510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rPr>
                <w:sz w:val="18"/>
                <w:szCs w:val="18"/>
                <w:lang w:val="ru-RU" w:eastAsia="ru-RU"/>
              </w:rPr>
            </w:pPr>
            <w:r w:rsidRPr="006419EE">
              <w:rPr>
                <w:sz w:val="18"/>
                <w:szCs w:val="18"/>
                <w:lang w:val="ru-RU"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419EE">
              <w:rPr>
                <w:sz w:val="18"/>
                <w:szCs w:val="18"/>
                <w:lang w:val="ru-RU" w:eastAsia="ru-RU"/>
              </w:rPr>
              <w:t>-49121,52423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419EE">
              <w:rPr>
                <w:sz w:val="18"/>
                <w:szCs w:val="18"/>
                <w:lang w:val="ru-RU" w:eastAsia="ru-RU"/>
              </w:rPr>
              <w:t>-88351,46149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419EE">
              <w:rPr>
                <w:sz w:val="18"/>
                <w:szCs w:val="18"/>
                <w:lang w:val="ru-RU" w:eastAsia="ru-RU"/>
              </w:rPr>
              <w:t>-56176,81649</w:t>
            </w:r>
          </w:p>
        </w:tc>
      </w:tr>
      <w:tr w:rsidR="006419EE" w:rsidRPr="006419EE" w:rsidTr="006419EE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419EE">
              <w:rPr>
                <w:b/>
                <w:bCs/>
                <w:sz w:val="18"/>
                <w:szCs w:val="18"/>
                <w:lang w:val="ru-RU" w:eastAsia="ru-RU"/>
              </w:rPr>
              <w:t>000 01 05 00 00 00 0000 600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419EE">
              <w:rPr>
                <w:b/>
                <w:bCs/>
                <w:sz w:val="18"/>
                <w:szCs w:val="18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419EE">
              <w:rPr>
                <w:b/>
                <w:bCs/>
                <w:sz w:val="18"/>
                <w:szCs w:val="18"/>
                <w:lang w:val="ru-RU" w:eastAsia="ru-RU"/>
              </w:rPr>
              <w:t>51164,84939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419EE">
              <w:rPr>
                <w:b/>
                <w:bCs/>
                <w:sz w:val="18"/>
                <w:szCs w:val="18"/>
                <w:lang w:val="ru-RU" w:eastAsia="ru-RU"/>
              </w:rPr>
              <w:t>88351,46149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419EE">
              <w:rPr>
                <w:b/>
                <w:bCs/>
                <w:sz w:val="18"/>
                <w:szCs w:val="18"/>
                <w:lang w:val="ru-RU" w:eastAsia="ru-RU"/>
              </w:rPr>
              <w:t>56176,81649</w:t>
            </w:r>
          </w:p>
        </w:tc>
      </w:tr>
      <w:tr w:rsidR="006419EE" w:rsidRPr="006419EE" w:rsidTr="006419EE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rPr>
                <w:sz w:val="18"/>
                <w:szCs w:val="18"/>
                <w:lang w:val="ru-RU" w:eastAsia="ru-RU"/>
              </w:rPr>
            </w:pPr>
            <w:r w:rsidRPr="006419EE">
              <w:rPr>
                <w:sz w:val="18"/>
                <w:szCs w:val="18"/>
                <w:lang w:val="ru-RU" w:eastAsia="ru-RU"/>
              </w:rPr>
              <w:t>000 01 05 02 00 00 0000 600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rPr>
                <w:sz w:val="18"/>
                <w:szCs w:val="18"/>
                <w:lang w:val="ru-RU" w:eastAsia="ru-RU"/>
              </w:rPr>
            </w:pPr>
            <w:r w:rsidRPr="006419EE">
              <w:rPr>
                <w:sz w:val="18"/>
                <w:szCs w:val="18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419EE">
              <w:rPr>
                <w:sz w:val="18"/>
                <w:szCs w:val="18"/>
                <w:lang w:val="ru-RU" w:eastAsia="ru-RU"/>
              </w:rPr>
              <w:t>51164,84939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419EE">
              <w:rPr>
                <w:sz w:val="18"/>
                <w:szCs w:val="18"/>
                <w:lang w:val="ru-RU" w:eastAsia="ru-RU"/>
              </w:rPr>
              <w:t>88351,46149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419EE">
              <w:rPr>
                <w:sz w:val="18"/>
                <w:szCs w:val="18"/>
                <w:lang w:val="ru-RU" w:eastAsia="ru-RU"/>
              </w:rPr>
              <w:t>56176,81649</w:t>
            </w:r>
          </w:p>
        </w:tc>
      </w:tr>
      <w:tr w:rsidR="006419EE" w:rsidRPr="006419EE" w:rsidTr="006419EE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rPr>
                <w:sz w:val="18"/>
                <w:szCs w:val="18"/>
                <w:lang w:val="ru-RU" w:eastAsia="ru-RU"/>
              </w:rPr>
            </w:pPr>
            <w:r w:rsidRPr="006419EE">
              <w:rPr>
                <w:sz w:val="18"/>
                <w:szCs w:val="18"/>
                <w:lang w:val="ru-RU" w:eastAsia="ru-RU"/>
              </w:rPr>
              <w:t>000 01 05 02 01 00 0000 610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rPr>
                <w:sz w:val="18"/>
                <w:szCs w:val="18"/>
                <w:lang w:val="ru-RU" w:eastAsia="ru-RU"/>
              </w:rPr>
            </w:pPr>
            <w:r w:rsidRPr="006419EE">
              <w:rPr>
                <w:sz w:val="18"/>
                <w:szCs w:val="18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419EE">
              <w:rPr>
                <w:sz w:val="18"/>
                <w:szCs w:val="18"/>
                <w:lang w:val="ru-RU" w:eastAsia="ru-RU"/>
              </w:rPr>
              <w:t>51164,84939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419EE">
              <w:rPr>
                <w:sz w:val="18"/>
                <w:szCs w:val="18"/>
                <w:lang w:val="ru-RU" w:eastAsia="ru-RU"/>
              </w:rPr>
              <w:t>88351,46149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419EE">
              <w:rPr>
                <w:sz w:val="18"/>
                <w:szCs w:val="18"/>
                <w:lang w:val="ru-RU" w:eastAsia="ru-RU"/>
              </w:rPr>
              <w:t>56176,81649</w:t>
            </w:r>
          </w:p>
        </w:tc>
      </w:tr>
      <w:tr w:rsidR="006419EE" w:rsidRPr="006419EE" w:rsidTr="006419EE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rPr>
                <w:sz w:val="18"/>
                <w:szCs w:val="18"/>
                <w:lang w:val="ru-RU" w:eastAsia="ru-RU"/>
              </w:rPr>
            </w:pPr>
            <w:r w:rsidRPr="006419EE">
              <w:rPr>
                <w:sz w:val="18"/>
                <w:szCs w:val="18"/>
                <w:lang w:val="ru-RU" w:eastAsia="ru-RU"/>
              </w:rPr>
              <w:t>000 01 05 02 01 05 0000 610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rPr>
                <w:sz w:val="18"/>
                <w:szCs w:val="18"/>
                <w:lang w:val="ru-RU" w:eastAsia="ru-RU"/>
              </w:rPr>
            </w:pPr>
            <w:r w:rsidRPr="006419EE">
              <w:rPr>
                <w:sz w:val="18"/>
                <w:szCs w:val="18"/>
                <w:lang w:val="ru-RU"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419EE">
              <w:rPr>
                <w:sz w:val="18"/>
                <w:szCs w:val="18"/>
                <w:lang w:val="ru-RU" w:eastAsia="ru-RU"/>
              </w:rPr>
              <w:t>51164,84939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419EE">
              <w:rPr>
                <w:sz w:val="18"/>
                <w:szCs w:val="18"/>
                <w:lang w:val="ru-RU" w:eastAsia="ru-RU"/>
              </w:rPr>
              <w:t>88351,46149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EE" w:rsidRPr="006419EE" w:rsidRDefault="006419EE" w:rsidP="006419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419EE">
              <w:rPr>
                <w:sz w:val="18"/>
                <w:szCs w:val="18"/>
                <w:lang w:val="ru-RU" w:eastAsia="ru-RU"/>
              </w:rPr>
              <w:t>56176,81649</w:t>
            </w:r>
          </w:p>
        </w:tc>
      </w:tr>
      <w:tr w:rsidR="006419EE" w:rsidRPr="006419EE" w:rsidTr="006419EE">
        <w:trPr>
          <w:trHeight w:val="315"/>
        </w:trPr>
        <w:tc>
          <w:tcPr>
            <w:tcW w:w="10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9EE" w:rsidRPr="006419EE" w:rsidRDefault="006419EE" w:rsidP="006419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419EE">
              <w:rPr>
                <w:b/>
                <w:bCs/>
                <w:sz w:val="18"/>
                <w:szCs w:val="18"/>
                <w:lang w:val="ru-RU" w:eastAsia="ru-RU"/>
              </w:rPr>
              <w:t>ВСЕГО ИСТОЧНИКОВ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EE" w:rsidRPr="006419EE" w:rsidRDefault="006419EE" w:rsidP="006419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419EE">
              <w:rPr>
                <w:b/>
                <w:bCs/>
                <w:sz w:val="18"/>
                <w:szCs w:val="18"/>
                <w:lang w:val="ru-RU" w:eastAsia="ru-RU"/>
              </w:rPr>
              <w:t>2043,32516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EE" w:rsidRPr="006419EE" w:rsidRDefault="006419EE" w:rsidP="006419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419E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9EE" w:rsidRPr="006419EE" w:rsidRDefault="006419EE" w:rsidP="006419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419E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</w:tbl>
    <w:p w:rsidR="00225B05" w:rsidRPr="00225B05" w:rsidRDefault="00225B05" w:rsidP="00225B05">
      <w:pPr>
        <w:suppressAutoHyphens/>
        <w:jc w:val="center"/>
        <w:rPr>
          <w:b/>
          <w:sz w:val="16"/>
          <w:szCs w:val="16"/>
          <w:lang w:val="ru-RU"/>
        </w:rPr>
      </w:pPr>
    </w:p>
    <w:sectPr w:rsidR="00225B05" w:rsidRPr="00225B05" w:rsidSect="00225B05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18"/>
    <w:rsid w:val="00001450"/>
    <w:rsid w:val="00001DD7"/>
    <w:rsid w:val="00003FCF"/>
    <w:rsid w:val="000142EC"/>
    <w:rsid w:val="000154CE"/>
    <w:rsid w:val="0002673D"/>
    <w:rsid w:val="000439C6"/>
    <w:rsid w:val="000567C4"/>
    <w:rsid w:val="000575CE"/>
    <w:rsid w:val="000630D0"/>
    <w:rsid w:val="000805E7"/>
    <w:rsid w:val="000846FD"/>
    <w:rsid w:val="000922D0"/>
    <w:rsid w:val="000B0DBB"/>
    <w:rsid w:val="000B25FA"/>
    <w:rsid w:val="000C2C80"/>
    <w:rsid w:val="000C414A"/>
    <w:rsid w:val="000C6CDE"/>
    <w:rsid w:val="00100247"/>
    <w:rsid w:val="00100253"/>
    <w:rsid w:val="00116703"/>
    <w:rsid w:val="00121733"/>
    <w:rsid w:val="00137477"/>
    <w:rsid w:val="00144BAC"/>
    <w:rsid w:val="001465C3"/>
    <w:rsid w:val="0015317A"/>
    <w:rsid w:val="00173E12"/>
    <w:rsid w:val="001C68ED"/>
    <w:rsid w:val="001F36A1"/>
    <w:rsid w:val="001F4DA6"/>
    <w:rsid w:val="001F6E26"/>
    <w:rsid w:val="00213275"/>
    <w:rsid w:val="00225B05"/>
    <w:rsid w:val="002503A9"/>
    <w:rsid w:val="00266172"/>
    <w:rsid w:val="002745A8"/>
    <w:rsid w:val="002954A9"/>
    <w:rsid w:val="002A0A5F"/>
    <w:rsid w:val="002B2832"/>
    <w:rsid w:val="002C0386"/>
    <w:rsid w:val="002C1155"/>
    <w:rsid w:val="002C452F"/>
    <w:rsid w:val="00306E99"/>
    <w:rsid w:val="003235BE"/>
    <w:rsid w:val="00331457"/>
    <w:rsid w:val="003A0190"/>
    <w:rsid w:val="003C0303"/>
    <w:rsid w:val="003E316B"/>
    <w:rsid w:val="00402F9E"/>
    <w:rsid w:val="00415A95"/>
    <w:rsid w:val="00442143"/>
    <w:rsid w:val="00447918"/>
    <w:rsid w:val="004551CC"/>
    <w:rsid w:val="00472454"/>
    <w:rsid w:val="00481770"/>
    <w:rsid w:val="004C476D"/>
    <w:rsid w:val="004D1C91"/>
    <w:rsid w:val="00532C43"/>
    <w:rsid w:val="005337B5"/>
    <w:rsid w:val="005445A5"/>
    <w:rsid w:val="00545B8E"/>
    <w:rsid w:val="00551A43"/>
    <w:rsid w:val="005845ED"/>
    <w:rsid w:val="00586135"/>
    <w:rsid w:val="005D044A"/>
    <w:rsid w:val="005D38B4"/>
    <w:rsid w:val="005F2FF7"/>
    <w:rsid w:val="005F4D31"/>
    <w:rsid w:val="005F686B"/>
    <w:rsid w:val="00600155"/>
    <w:rsid w:val="00640F71"/>
    <w:rsid w:val="006419EE"/>
    <w:rsid w:val="006556BD"/>
    <w:rsid w:val="00677871"/>
    <w:rsid w:val="00680EC3"/>
    <w:rsid w:val="00693CF1"/>
    <w:rsid w:val="006A08A1"/>
    <w:rsid w:val="006B1030"/>
    <w:rsid w:val="006B31E4"/>
    <w:rsid w:val="006C4EAA"/>
    <w:rsid w:val="006D5BE6"/>
    <w:rsid w:val="006E0789"/>
    <w:rsid w:val="006E6E69"/>
    <w:rsid w:val="006F33E6"/>
    <w:rsid w:val="006F563B"/>
    <w:rsid w:val="00714880"/>
    <w:rsid w:val="00740971"/>
    <w:rsid w:val="00743167"/>
    <w:rsid w:val="00760D80"/>
    <w:rsid w:val="00763448"/>
    <w:rsid w:val="0079697F"/>
    <w:rsid w:val="0079766D"/>
    <w:rsid w:val="007E2EE0"/>
    <w:rsid w:val="008047EE"/>
    <w:rsid w:val="00806B86"/>
    <w:rsid w:val="00815CB3"/>
    <w:rsid w:val="00825F80"/>
    <w:rsid w:val="00831B6B"/>
    <w:rsid w:val="00832DFF"/>
    <w:rsid w:val="00834BE3"/>
    <w:rsid w:val="00845D44"/>
    <w:rsid w:val="008900B1"/>
    <w:rsid w:val="008B1B8F"/>
    <w:rsid w:val="008C4149"/>
    <w:rsid w:val="008D2682"/>
    <w:rsid w:val="008E5DB4"/>
    <w:rsid w:val="00900387"/>
    <w:rsid w:val="009249CE"/>
    <w:rsid w:val="009333CB"/>
    <w:rsid w:val="009410C0"/>
    <w:rsid w:val="00995B83"/>
    <w:rsid w:val="009C2186"/>
    <w:rsid w:val="009D06C9"/>
    <w:rsid w:val="009F3F1F"/>
    <w:rsid w:val="00A01B6C"/>
    <w:rsid w:val="00A03185"/>
    <w:rsid w:val="00A056C1"/>
    <w:rsid w:val="00A21405"/>
    <w:rsid w:val="00A44995"/>
    <w:rsid w:val="00A57D8E"/>
    <w:rsid w:val="00A601DC"/>
    <w:rsid w:val="00A610C9"/>
    <w:rsid w:val="00A611C3"/>
    <w:rsid w:val="00A646D0"/>
    <w:rsid w:val="00A72F20"/>
    <w:rsid w:val="00A820CA"/>
    <w:rsid w:val="00A85F3A"/>
    <w:rsid w:val="00AF3CEB"/>
    <w:rsid w:val="00B31CF5"/>
    <w:rsid w:val="00B32325"/>
    <w:rsid w:val="00B37B5F"/>
    <w:rsid w:val="00B43620"/>
    <w:rsid w:val="00B452F1"/>
    <w:rsid w:val="00B466F9"/>
    <w:rsid w:val="00B6117B"/>
    <w:rsid w:val="00BC33E5"/>
    <w:rsid w:val="00BD622F"/>
    <w:rsid w:val="00C063BE"/>
    <w:rsid w:val="00C164C3"/>
    <w:rsid w:val="00C344E4"/>
    <w:rsid w:val="00C348AD"/>
    <w:rsid w:val="00C71EF4"/>
    <w:rsid w:val="00C72521"/>
    <w:rsid w:val="00C826E9"/>
    <w:rsid w:val="00CB673B"/>
    <w:rsid w:val="00CC71FA"/>
    <w:rsid w:val="00CC7CBA"/>
    <w:rsid w:val="00D37F00"/>
    <w:rsid w:val="00D42473"/>
    <w:rsid w:val="00D450C4"/>
    <w:rsid w:val="00D572B5"/>
    <w:rsid w:val="00D63CC3"/>
    <w:rsid w:val="00D760C8"/>
    <w:rsid w:val="00D838C3"/>
    <w:rsid w:val="00DE51B4"/>
    <w:rsid w:val="00DF0827"/>
    <w:rsid w:val="00DF0F7E"/>
    <w:rsid w:val="00DF3B6B"/>
    <w:rsid w:val="00E10342"/>
    <w:rsid w:val="00E40C4E"/>
    <w:rsid w:val="00E51F6E"/>
    <w:rsid w:val="00E52774"/>
    <w:rsid w:val="00E609F6"/>
    <w:rsid w:val="00E72594"/>
    <w:rsid w:val="00E978DE"/>
    <w:rsid w:val="00EA46A7"/>
    <w:rsid w:val="00EA4F8B"/>
    <w:rsid w:val="00EB7DD4"/>
    <w:rsid w:val="00EC3881"/>
    <w:rsid w:val="00F22456"/>
    <w:rsid w:val="00F32321"/>
    <w:rsid w:val="00F47F00"/>
    <w:rsid w:val="00F73D68"/>
    <w:rsid w:val="00F85B37"/>
    <w:rsid w:val="00F86523"/>
    <w:rsid w:val="00FA130F"/>
    <w:rsid w:val="00FC7DFD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104EF-29BC-4775-BE07-CF21BAC7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">
    <w:name w:val="heading 6"/>
    <w:aliases w:val="H6"/>
    <w:basedOn w:val="a"/>
    <w:next w:val="a"/>
    <w:link w:val="60"/>
    <w:qFormat/>
    <w:rsid w:val="004479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H6 Знак"/>
    <w:basedOn w:val="a0"/>
    <w:link w:val="6"/>
    <w:rsid w:val="00447918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1">
    <w:name w:val="Обычный1"/>
    <w:basedOn w:val="a"/>
    <w:rsid w:val="00447918"/>
    <w:pPr>
      <w:widowControl w:val="0"/>
      <w:suppressAutoHyphens/>
    </w:pPr>
    <w:rPr>
      <w:szCs w:val="20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B436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3620"/>
    <w:rPr>
      <w:color w:val="800080"/>
      <w:u w:val="single"/>
    </w:rPr>
  </w:style>
  <w:style w:type="paragraph" w:customStyle="1" w:styleId="xl67">
    <w:name w:val="xl67"/>
    <w:basedOn w:val="a"/>
    <w:rsid w:val="00B436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68">
    <w:name w:val="xl68"/>
    <w:basedOn w:val="a"/>
    <w:rsid w:val="00B436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69">
    <w:name w:val="xl69"/>
    <w:basedOn w:val="a"/>
    <w:rsid w:val="00B4362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0">
    <w:name w:val="xl70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1">
    <w:name w:val="xl7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2">
    <w:name w:val="xl7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3">
    <w:name w:val="xl73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4">
    <w:name w:val="xl7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5">
    <w:name w:val="xl75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6">
    <w:name w:val="xl7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7">
    <w:name w:val="xl7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8">
    <w:name w:val="xl78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9">
    <w:name w:val="xl79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0">
    <w:name w:val="xl80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1">
    <w:name w:val="xl8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2">
    <w:name w:val="xl8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3">
    <w:name w:val="xl83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4">
    <w:name w:val="xl8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5">
    <w:name w:val="xl8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6">
    <w:name w:val="xl8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87">
    <w:name w:val="xl87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88">
    <w:name w:val="xl8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89">
    <w:name w:val="xl89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90">
    <w:name w:val="xl90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1">
    <w:name w:val="xl91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92">
    <w:name w:val="xl9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3">
    <w:name w:val="xl93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94">
    <w:name w:val="xl9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5">
    <w:name w:val="xl95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6">
    <w:name w:val="xl9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7">
    <w:name w:val="xl9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8">
    <w:name w:val="xl9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9">
    <w:name w:val="xl9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00">
    <w:name w:val="xl100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01">
    <w:name w:val="xl10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02">
    <w:name w:val="xl102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03">
    <w:name w:val="xl103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4">
    <w:name w:val="xl10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5">
    <w:name w:val="xl10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6">
    <w:name w:val="xl10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07">
    <w:name w:val="xl107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8">
    <w:name w:val="xl10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9">
    <w:name w:val="xl109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10">
    <w:name w:val="xl110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11">
    <w:name w:val="xl11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12">
    <w:name w:val="xl112"/>
    <w:basedOn w:val="a"/>
    <w:rsid w:val="00B4362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3">
    <w:name w:val="xl113"/>
    <w:basedOn w:val="a"/>
    <w:rsid w:val="00B4362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4">
    <w:name w:val="xl114"/>
    <w:basedOn w:val="a"/>
    <w:rsid w:val="00B4362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5">
    <w:name w:val="xl115"/>
    <w:basedOn w:val="a"/>
    <w:rsid w:val="00B436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6">
    <w:name w:val="xl116"/>
    <w:basedOn w:val="a"/>
    <w:rsid w:val="00B4362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7">
    <w:name w:val="xl117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8">
    <w:name w:val="xl11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9">
    <w:name w:val="xl11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0">
    <w:name w:val="xl120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1">
    <w:name w:val="xl12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2">
    <w:name w:val="xl122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3">
    <w:name w:val="xl123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4">
    <w:name w:val="xl12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5">
    <w:name w:val="xl125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6">
    <w:name w:val="xl12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7">
    <w:name w:val="xl127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28">
    <w:name w:val="xl128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22272F"/>
      <w:sz w:val="16"/>
      <w:szCs w:val="16"/>
      <w:lang w:val="ru-RU" w:eastAsia="ru-RU"/>
    </w:rPr>
  </w:style>
  <w:style w:type="paragraph" w:customStyle="1" w:styleId="xl129">
    <w:name w:val="xl12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30">
    <w:name w:val="xl130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  <w:lang w:val="ru-RU" w:eastAsia="ru-RU"/>
    </w:rPr>
  </w:style>
  <w:style w:type="paragraph" w:customStyle="1" w:styleId="xl131">
    <w:name w:val="xl13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32">
    <w:name w:val="xl13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133">
    <w:name w:val="xl133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4">
    <w:name w:val="xl13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135">
    <w:name w:val="xl135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136">
    <w:name w:val="xl13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137">
    <w:name w:val="xl137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  <w:lang w:val="ru-RU" w:eastAsia="ru-RU"/>
    </w:rPr>
  </w:style>
  <w:style w:type="paragraph" w:customStyle="1" w:styleId="xl138">
    <w:name w:val="xl138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139">
    <w:name w:val="xl13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140">
    <w:name w:val="xl140"/>
    <w:basedOn w:val="a"/>
    <w:rsid w:val="00B4362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41">
    <w:name w:val="xl141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2">
    <w:name w:val="xl142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3">
    <w:name w:val="xl143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4">
    <w:name w:val="xl14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45">
    <w:name w:val="xl145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46">
    <w:name w:val="xl146"/>
    <w:basedOn w:val="a"/>
    <w:rsid w:val="00B43620"/>
    <w:pP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7">
    <w:name w:val="xl147"/>
    <w:basedOn w:val="a"/>
    <w:rsid w:val="00B4362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8">
    <w:name w:val="xl148"/>
    <w:basedOn w:val="a"/>
    <w:rsid w:val="00B4362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9">
    <w:name w:val="xl149"/>
    <w:basedOn w:val="a"/>
    <w:rsid w:val="00B436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0">
    <w:name w:val="xl150"/>
    <w:basedOn w:val="a"/>
    <w:rsid w:val="00B4362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1">
    <w:name w:val="xl151"/>
    <w:basedOn w:val="a"/>
    <w:rsid w:val="00B436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2">
    <w:name w:val="xl152"/>
    <w:basedOn w:val="a"/>
    <w:rsid w:val="00B436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3">
    <w:name w:val="xl153"/>
    <w:basedOn w:val="a"/>
    <w:rsid w:val="00B436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4">
    <w:name w:val="xl154"/>
    <w:basedOn w:val="a"/>
    <w:rsid w:val="00B436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5">
    <w:name w:val="xl155"/>
    <w:basedOn w:val="a"/>
    <w:rsid w:val="00B4362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6">
    <w:name w:val="xl15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val="ru-RU" w:eastAsia="ru-RU"/>
    </w:rPr>
  </w:style>
  <w:style w:type="paragraph" w:customStyle="1" w:styleId="xl157">
    <w:name w:val="xl157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58">
    <w:name w:val="xl158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  <w:lang w:val="ru-RU" w:eastAsia="ru-RU"/>
    </w:rPr>
  </w:style>
  <w:style w:type="paragraph" w:customStyle="1" w:styleId="xl159">
    <w:name w:val="xl15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160">
    <w:name w:val="xl160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1">
    <w:name w:val="xl16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2">
    <w:name w:val="xl162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3">
    <w:name w:val="xl163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4">
    <w:name w:val="xl16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5">
    <w:name w:val="xl165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6">
    <w:name w:val="xl16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7">
    <w:name w:val="xl16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8">
    <w:name w:val="xl168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69">
    <w:name w:val="xl16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170">
    <w:name w:val="xl170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16"/>
      <w:szCs w:val="16"/>
      <w:lang w:val="ru-RU" w:eastAsia="ru-RU"/>
    </w:rPr>
  </w:style>
  <w:style w:type="paragraph" w:customStyle="1" w:styleId="xl171">
    <w:name w:val="xl17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172">
    <w:name w:val="xl17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73">
    <w:name w:val="xl173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val="ru-RU" w:eastAsia="ru-RU"/>
    </w:rPr>
  </w:style>
  <w:style w:type="paragraph" w:customStyle="1" w:styleId="xl174">
    <w:name w:val="xl17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75">
    <w:name w:val="xl175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76">
    <w:name w:val="xl17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ru-RU" w:eastAsia="ru-RU"/>
    </w:rPr>
  </w:style>
  <w:style w:type="paragraph" w:customStyle="1" w:styleId="xl177">
    <w:name w:val="xl177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78">
    <w:name w:val="xl178"/>
    <w:basedOn w:val="a"/>
    <w:rsid w:val="00B43620"/>
    <w:pP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79">
    <w:name w:val="xl179"/>
    <w:basedOn w:val="a"/>
    <w:rsid w:val="00B43620"/>
    <w:pP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180">
    <w:name w:val="xl180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181">
    <w:name w:val="xl18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82">
    <w:name w:val="xl182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3">
    <w:name w:val="xl183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4">
    <w:name w:val="xl184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85">
    <w:name w:val="xl18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86">
    <w:name w:val="xl18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7">
    <w:name w:val="xl187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88">
    <w:name w:val="xl188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89">
    <w:name w:val="xl189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90">
    <w:name w:val="xl190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91">
    <w:name w:val="xl19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92">
    <w:name w:val="xl192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93">
    <w:name w:val="xl193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94">
    <w:name w:val="xl19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95">
    <w:name w:val="xl19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96">
    <w:name w:val="xl19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197">
    <w:name w:val="xl197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98">
    <w:name w:val="xl19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99">
    <w:name w:val="xl199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00">
    <w:name w:val="xl200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01">
    <w:name w:val="xl20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02">
    <w:name w:val="xl20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i/>
      <w:iCs/>
      <w:color w:val="000000"/>
      <w:sz w:val="16"/>
      <w:szCs w:val="16"/>
      <w:lang w:val="ru-RU" w:eastAsia="ru-RU"/>
    </w:rPr>
  </w:style>
  <w:style w:type="paragraph" w:customStyle="1" w:styleId="xl203">
    <w:name w:val="xl203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04">
    <w:name w:val="xl20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05">
    <w:name w:val="xl205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6">
    <w:name w:val="xl20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7">
    <w:name w:val="xl20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8">
    <w:name w:val="xl208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9">
    <w:name w:val="xl20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0">
    <w:name w:val="xl210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1">
    <w:name w:val="xl21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2">
    <w:name w:val="xl212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3">
    <w:name w:val="xl213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214">
    <w:name w:val="xl214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15">
    <w:name w:val="xl215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16">
    <w:name w:val="xl21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17">
    <w:name w:val="xl21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18">
    <w:name w:val="xl218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19">
    <w:name w:val="xl21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0">
    <w:name w:val="xl220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1">
    <w:name w:val="xl22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22">
    <w:name w:val="xl22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223">
    <w:name w:val="xl223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24">
    <w:name w:val="xl22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225">
    <w:name w:val="xl22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6">
    <w:name w:val="xl22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7">
    <w:name w:val="xl22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8">
    <w:name w:val="xl22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29">
    <w:name w:val="xl229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30">
    <w:name w:val="xl230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31">
    <w:name w:val="xl23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32">
    <w:name w:val="xl23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233">
    <w:name w:val="xl233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4">
    <w:name w:val="xl23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35">
    <w:name w:val="xl23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6">
    <w:name w:val="xl236"/>
    <w:basedOn w:val="a"/>
    <w:rsid w:val="00B4362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37">
    <w:name w:val="xl237"/>
    <w:basedOn w:val="a"/>
    <w:rsid w:val="00B4362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38">
    <w:name w:val="xl238"/>
    <w:basedOn w:val="a"/>
    <w:rsid w:val="00B436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39">
    <w:name w:val="xl239"/>
    <w:basedOn w:val="a"/>
    <w:rsid w:val="00B436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0">
    <w:name w:val="xl240"/>
    <w:basedOn w:val="a"/>
    <w:rsid w:val="00B4362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1">
    <w:name w:val="xl241"/>
    <w:basedOn w:val="a"/>
    <w:rsid w:val="00B4362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2">
    <w:name w:val="xl242"/>
    <w:basedOn w:val="a"/>
    <w:rsid w:val="00B4362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3">
    <w:name w:val="xl243"/>
    <w:basedOn w:val="a"/>
    <w:rsid w:val="00B4362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4">
    <w:name w:val="xl244"/>
    <w:basedOn w:val="a"/>
    <w:rsid w:val="00B436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5">
    <w:name w:val="xl245"/>
    <w:basedOn w:val="a"/>
    <w:rsid w:val="00B436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6">
    <w:name w:val="xl246"/>
    <w:basedOn w:val="a"/>
    <w:rsid w:val="00B4362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7">
    <w:name w:val="xl247"/>
    <w:basedOn w:val="a"/>
    <w:rsid w:val="00B4362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8">
    <w:name w:val="xl248"/>
    <w:basedOn w:val="a"/>
    <w:rsid w:val="00B4362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249">
    <w:name w:val="xl249"/>
    <w:basedOn w:val="a"/>
    <w:rsid w:val="00B4362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250">
    <w:name w:val="xl250"/>
    <w:basedOn w:val="a"/>
    <w:rsid w:val="00B4362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51">
    <w:name w:val="xl251"/>
    <w:basedOn w:val="a"/>
    <w:rsid w:val="00B4362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52">
    <w:name w:val="xl252"/>
    <w:basedOn w:val="a"/>
    <w:rsid w:val="00B436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53">
    <w:name w:val="xl253"/>
    <w:basedOn w:val="a"/>
    <w:rsid w:val="00B436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54">
    <w:name w:val="xl254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55">
    <w:name w:val="xl25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56">
    <w:name w:val="xl25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57">
    <w:name w:val="xl257"/>
    <w:basedOn w:val="a"/>
    <w:rsid w:val="00B43620"/>
    <w:pPr>
      <w:pBdr>
        <w:lef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258">
    <w:name w:val="xl258"/>
    <w:basedOn w:val="a"/>
    <w:rsid w:val="00B43620"/>
    <w:pPr>
      <w:pBdr>
        <w:lef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259">
    <w:name w:val="xl259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numbering" w:customStyle="1" w:styleId="10">
    <w:name w:val="Нет списка1"/>
    <w:next w:val="a2"/>
    <w:uiPriority w:val="99"/>
    <w:semiHidden/>
    <w:unhideWhenUsed/>
    <w:rsid w:val="008047EE"/>
  </w:style>
  <w:style w:type="numbering" w:customStyle="1" w:styleId="2">
    <w:name w:val="Нет списка2"/>
    <w:next w:val="a2"/>
    <w:uiPriority w:val="99"/>
    <w:semiHidden/>
    <w:unhideWhenUsed/>
    <w:rsid w:val="00DF0827"/>
  </w:style>
  <w:style w:type="paragraph" w:customStyle="1" w:styleId="xl260">
    <w:name w:val="xl260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1">
    <w:name w:val="xl261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2">
    <w:name w:val="xl262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63">
    <w:name w:val="xl263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4">
    <w:name w:val="xl264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65">
    <w:name w:val="xl265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66">
    <w:name w:val="xl266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67">
    <w:name w:val="xl267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68">
    <w:name w:val="xl268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69">
    <w:name w:val="xl269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0">
    <w:name w:val="xl270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1">
    <w:name w:val="xl271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2">
    <w:name w:val="xl272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3">
    <w:name w:val="xl273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4">
    <w:name w:val="xl274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5">
    <w:name w:val="xl275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  <w:lang w:val="ru-RU" w:eastAsia="ru-RU"/>
    </w:rPr>
  </w:style>
  <w:style w:type="paragraph" w:customStyle="1" w:styleId="xl276">
    <w:name w:val="xl276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77">
    <w:name w:val="xl277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78">
    <w:name w:val="xl278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79">
    <w:name w:val="xl279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80">
    <w:name w:val="xl280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81">
    <w:name w:val="xl281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282">
    <w:name w:val="xl282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3">
    <w:name w:val="xl283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4">
    <w:name w:val="xl284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5">
    <w:name w:val="xl285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6">
    <w:name w:val="xl286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7">
    <w:name w:val="xl287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8">
    <w:name w:val="xl288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9">
    <w:name w:val="xl289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90">
    <w:name w:val="xl290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291">
    <w:name w:val="xl291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92">
    <w:name w:val="xl292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93">
    <w:name w:val="xl293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94">
    <w:name w:val="xl294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95">
    <w:name w:val="xl295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96">
    <w:name w:val="xl296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97">
    <w:name w:val="xl297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98">
    <w:name w:val="xl298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99">
    <w:name w:val="xl299"/>
    <w:basedOn w:val="a"/>
    <w:rsid w:val="00DF082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0">
    <w:name w:val="xl300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301">
    <w:name w:val="xl301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2">
    <w:name w:val="xl302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3">
    <w:name w:val="xl303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4">
    <w:name w:val="xl304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5">
    <w:name w:val="xl305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6">
    <w:name w:val="xl306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7">
    <w:name w:val="xl307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8">
    <w:name w:val="xl308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color w:val="22272F"/>
      <w:sz w:val="16"/>
      <w:szCs w:val="16"/>
      <w:lang w:val="ru-RU" w:eastAsia="ru-RU"/>
    </w:rPr>
  </w:style>
  <w:style w:type="paragraph" w:customStyle="1" w:styleId="xl309">
    <w:name w:val="xl309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0">
    <w:name w:val="xl310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1">
    <w:name w:val="xl311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2">
    <w:name w:val="xl312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3">
    <w:name w:val="xl313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4">
    <w:name w:val="xl314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5">
    <w:name w:val="xl315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6">
    <w:name w:val="xl316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7">
    <w:name w:val="xl317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318">
    <w:name w:val="xl318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9">
    <w:name w:val="xl319"/>
    <w:basedOn w:val="a"/>
    <w:rsid w:val="0011670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0">
    <w:name w:val="xl320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321">
    <w:name w:val="xl321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322">
    <w:name w:val="xl322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23">
    <w:name w:val="xl323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24">
    <w:name w:val="xl324"/>
    <w:basedOn w:val="a"/>
    <w:rsid w:val="0011670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25">
    <w:name w:val="xl325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326">
    <w:name w:val="xl326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27">
    <w:name w:val="xl327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328">
    <w:name w:val="xl328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9">
    <w:name w:val="xl329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30">
    <w:name w:val="xl330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31">
    <w:name w:val="xl331"/>
    <w:basedOn w:val="a"/>
    <w:rsid w:val="0011670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2">
    <w:name w:val="xl332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33">
    <w:name w:val="xl333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34">
    <w:name w:val="xl334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35">
    <w:name w:val="xl335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6">
    <w:name w:val="xl336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337">
    <w:name w:val="xl337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38">
    <w:name w:val="xl338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9">
    <w:name w:val="xl339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40">
    <w:name w:val="xl340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41">
    <w:name w:val="xl341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table" w:styleId="a5">
    <w:name w:val="Table Grid"/>
    <w:basedOn w:val="a1"/>
    <w:uiPriority w:val="59"/>
    <w:rsid w:val="0054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472454"/>
  </w:style>
  <w:style w:type="paragraph" w:customStyle="1" w:styleId="xl342">
    <w:name w:val="xl342"/>
    <w:basedOn w:val="a"/>
    <w:rsid w:val="004724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43">
    <w:name w:val="xl343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44">
    <w:name w:val="xl344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45">
    <w:name w:val="xl345"/>
    <w:basedOn w:val="a"/>
    <w:rsid w:val="00472454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346">
    <w:name w:val="xl346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  <w:lang w:val="ru-RU" w:eastAsia="ru-RU"/>
    </w:rPr>
  </w:style>
  <w:style w:type="paragraph" w:customStyle="1" w:styleId="xl347">
    <w:name w:val="xl347"/>
    <w:basedOn w:val="a"/>
    <w:rsid w:val="00472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48">
    <w:name w:val="xl348"/>
    <w:basedOn w:val="a"/>
    <w:rsid w:val="00472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49">
    <w:name w:val="xl349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50">
    <w:name w:val="xl350"/>
    <w:basedOn w:val="a"/>
    <w:rsid w:val="0047245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222222"/>
      <w:sz w:val="16"/>
      <w:szCs w:val="16"/>
      <w:lang w:val="ru-RU" w:eastAsia="ru-RU"/>
    </w:rPr>
  </w:style>
  <w:style w:type="paragraph" w:customStyle="1" w:styleId="xl351">
    <w:name w:val="xl351"/>
    <w:basedOn w:val="a"/>
    <w:rsid w:val="0047245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222222"/>
      <w:sz w:val="16"/>
      <w:szCs w:val="16"/>
      <w:lang w:val="ru-RU" w:eastAsia="ru-RU"/>
    </w:rPr>
  </w:style>
  <w:style w:type="paragraph" w:customStyle="1" w:styleId="xl352">
    <w:name w:val="xl352"/>
    <w:basedOn w:val="a"/>
    <w:rsid w:val="0047245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222222"/>
      <w:sz w:val="16"/>
      <w:szCs w:val="16"/>
      <w:lang w:val="ru-RU" w:eastAsia="ru-RU"/>
    </w:rPr>
  </w:style>
  <w:style w:type="paragraph" w:customStyle="1" w:styleId="xl353">
    <w:name w:val="xl353"/>
    <w:basedOn w:val="a"/>
    <w:rsid w:val="00472454"/>
    <w:pPr>
      <w:shd w:val="clear" w:color="000000" w:fill="E6B8B7"/>
      <w:spacing w:before="100" w:beforeAutospacing="1" w:after="100" w:afterAutospacing="1"/>
    </w:pPr>
    <w:rPr>
      <w:i/>
      <w:iCs/>
      <w:color w:val="222222"/>
      <w:sz w:val="16"/>
      <w:szCs w:val="16"/>
      <w:lang w:val="ru-RU" w:eastAsia="ru-RU"/>
    </w:rPr>
  </w:style>
  <w:style w:type="paragraph" w:customStyle="1" w:styleId="xl354">
    <w:name w:val="xl354"/>
    <w:basedOn w:val="a"/>
    <w:rsid w:val="0047245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color w:val="222222"/>
      <w:sz w:val="16"/>
      <w:szCs w:val="16"/>
      <w:lang w:val="ru-RU" w:eastAsia="ru-RU"/>
    </w:rPr>
  </w:style>
  <w:style w:type="paragraph" w:customStyle="1" w:styleId="xl355">
    <w:name w:val="xl355"/>
    <w:basedOn w:val="a"/>
    <w:rsid w:val="0047245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color w:val="222222"/>
      <w:sz w:val="16"/>
      <w:szCs w:val="16"/>
      <w:lang w:val="ru-RU" w:eastAsia="ru-RU"/>
    </w:rPr>
  </w:style>
  <w:style w:type="paragraph" w:customStyle="1" w:styleId="xl356">
    <w:name w:val="xl356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57">
    <w:name w:val="xl357"/>
    <w:basedOn w:val="a"/>
    <w:rsid w:val="00472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58">
    <w:name w:val="xl358"/>
    <w:basedOn w:val="a"/>
    <w:rsid w:val="00472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59">
    <w:name w:val="xl359"/>
    <w:basedOn w:val="a"/>
    <w:rsid w:val="004724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60">
    <w:name w:val="xl360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61">
    <w:name w:val="xl361"/>
    <w:basedOn w:val="a"/>
    <w:rsid w:val="004724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2">
    <w:name w:val="xl362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363">
    <w:name w:val="xl363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7DEE8"/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364">
    <w:name w:val="xl364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5">
    <w:name w:val="xl365"/>
    <w:basedOn w:val="a"/>
    <w:rsid w:val="00472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6">
    <w:name w:val="xl366"/>
    <w:basedOn w:val="a"/>
    <w:rsid w:val="00472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7">
    <w:name w:val="xl367"/>
    <w:basedOn w:val="a"/>
    <w:rsid w:val="004724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8">
    <w:name w:val="xl368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9">
    <w:name w:val="xl369"/>
    <w:basedOn w:val="a"/>
    <w:rsid w:val="004724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70">
    <w:name w:val="xl370"/>
    <w:basedOn w:val="a"/>
    <w:rsid w:val="0021327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71">
    <w:name w:val="xl371"/>
    <w:basedOn w:val="a"/>
    <w:rsid w:val="0021327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72">
    <w:name w:val="xl372"/>
    <w:basedOn w:val="a"/>
    <w:rsid w:val="0021327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73">
    <w:name w:val="xl373"/>
    <w:basedOn w:val="a"/>
    <w:rsid w:val="0021327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374">
    <w:name w:val="xl374"/>
    <w:basedOn w:val="a"/>
    <w:rsid w:val="00213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75">
    <w:name w:val="xl375"/>
    <w:basedOn w:val="a"/>
    <w:rsid w:val="00213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76">
    <w:name w:val="xl376"/>
    <w:basedOn w:val="a"/>
    <w:rsid w:val="00213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77">
    <w:name w:val="xl377"/>
    <w:basedOn w:val="a"/>
    <w:rsid w:val="002132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78">
    <w:name w:val="xl378"/>
    <w:basedOn w:val="a"/>
    <w:rsid w:val="00213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79">
    <w:name w:val="xl379"/>
    <w:basedOn w:val="a"/>
    <w:rsid w:val="0021327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380">
    <w:name w:val="xl380"/>
    <w:basedOn w:val="a"/>
    <w:rsid w:val="00213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81">
    <w:name w:val="xl381"/>
    <w:basedOn w:val="a"/>
    <w:rsid w:val="00213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82">
    <w:name w:val="xl382"/>
    <w:basedOn w:val="a"/>
    <w:rsid w:val="00213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83">
    <w:name w:val="xl383"/>
    <w:basedOn w:val="a"/>
    <w:rsid w:val="002132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84">
    <w:name w:val="xl384"/>
    <w:basedOn w:val="a"/>
    <w:rsid w:val="00213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85">
    <w:name w:val="xl385"/>
    <w:basedOn w:val="a"/>
    <w:rsid w:val="002132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86">
    <w:name w:val="xl386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87">
    <w:name w:val="xl387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88">
    <w:name w:val="xl388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89">
    <w:name w:val="xl389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90">
    <w:name w:val="xl390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91">
    <w:name w:val="xl391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92">
    <w:name w:val="xl392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93">
    <w:name w:val="xl393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94">
    <w:name w:val="xl394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95">
    <w:name w:val="xl395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96">
    <w:name w:val="xl396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97">
    <w:name w:val="xl397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98">
    <w:name w:val="xl398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99">
    <w:name w:val="xl399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00">
    <w:name w:val="xl400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401">
    <w:name w:val="xl401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402">
    <w:name w:val="xl402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403">
    <w:name w:val="xl403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04">
    <w:name w:val="xl404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05">
    <w:name w:val="xl405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06">
    <w:name w:val="xl406"/>
    <w:basedOn w:val="a"/>
    <w:rsid w:val="009F3F1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07">
    <w:name w:val="xl407"/>
    <w:basedOn w:val="a"/>
    <w:rsid w:val="009F3F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08">
    <w:name w:val="xl408"/>
    <w:basedOn w:val="a"/>
    <w:rsid w:val="009F3F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09">
    <w:name w:val="xl409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10">
    <w:name w:val="xl410"/>
    <w:basedOn w:val="a"/>
    <w:rsid w:val="009F3F1F"/>
    <w:pP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11">
    <w:name w:val="xl411"/>
    <w:basedOn w:val="a"/>
    <w:rsid w:val="009F3F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12">
    <w:name w:val="xl412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13">
    <w:name w:val="xl413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14">
    <w:name w:val="xl414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15">
    <w:name w:val="xl415"/>
    <w:basedOn w:val="a"/>
    <w:rsid w:val="009F3F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16">
    <w:name w:val="xl416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17">
    <w:name w:val="xl417"/>
    <w:basedOn w:val="a"/>
    <w:rsid w:val="009F3F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18">
    <w:name w:val="xl418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19">
    <w:name w:val="xl419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0">
    <w:name w:val="xl420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1">
    <w:name w:val="xl421"/>
    <w:basedOn w:val="a"/>
    <w:rsid w:val="009F3F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2">
    <w:name w:val="xl422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3">
    <w:name w:val="xl423"/>
    <w:basedOn w:val="a"/>
    <w:rsid w:val="009F3F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424">
    <w:name w:val="xl424"/>
    <w:basedOn w:val="a"/>
    <w:rsid w:val="009F3F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5">
    <w:name w:val="xl425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6">
    <w:name w:val="xl426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7">
    <w:name w:val="xl427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8">
    <w:name w:val="xl428"/>
    <w:basedOn w:val="a"/>
    <w:rsid w:val="009F3F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9">
    <w:name w:val="xl429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30">
    <w:name w:val="xl430"/>
    <w:basedOn w:val="a"/>
    <w:rsid w:val="009F3F1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431">
    <w:name w:val="xl431"/>
    <w:basedOn w:val="a"/>
    <w:rsid w:val="009F3F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32">
    <w:name w:val="xl432"/>
    <w:basedOn w:val="a"/>
    <w:rsid w:val="009F3F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33">
    <w:name w:val="xl433"/>
    <w:basedOn w:val="a"/>
    <w:rsid w:val="009F3F1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34">
    <w:name w:val="xl434"/>
    <w:basedOn w:val="a"/>
    <w:rsid w:val="009F3F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435">
    <w:name w:val="xl435"/>
    <w:basedOn w:val="a"/>
    <w:rsid w:val="009F3F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436">
    <w:name w:val="xl436"/>
    <w:basedOn w:val="a"/>
    <w:rsid w:val="009F3F1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37">
    <w:name w:val="xl437"/>
    <w:basedOn w:val="a"/>
    <w:rsid w:val="009F3F1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38">
    <w:name w:val="xl438"/>
    <w:basedOn w:val="a"/>
    <w:rsid w:val="009F3F1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39">
    <w:name w:val="xl439"/>
    <w:basedOn w:val="a"/>
    <w:rsid w:val="009F3F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40">
    <w:name w:val="xl440"/>
    <w:basedOn w:val="a"/>
    <w:rsid w:val="009F3F1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41">
    <w:name w:val="xl441"/>
    <w:basedOn w:val="a"/>
    <w:rsid w:val="009F3F1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42">
    <w:name w:val="xl442"/>
    <w:basedOn w:val="a"/>
    <w:rsid w:val="009F3F1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43">
    <w:name w:val="xl443"/>
    <w:basedOn w:val="a"/>
    <w:rsid w:val="009F3F1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44">
    <w:name w:val="xl444"/>
    <w:basedOn w:val="a"/>
    <w:rsid w:val="009F3F1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45">
    <w:name w:val="xl445"/>
    <w:basedOn w:val="a"/>
    <w:rsid w:val="009F3F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46">
    <w:name w:val="xl446"/>
    <w:basedOn w:val="a"/>
    <w:rsid w:val="009F3F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47">
    <w:name w:val="xl447"/>
    <w:basedOn w:val="a"/>
    <w:rsid w:val="009F3F1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48">
    <w:name w:val="xl448"/>
    <w:basedOn w:val="a"/>
    <w:rsid w:val="009F3F1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49">
    <w:name w:val="xl449"/>
    <w:basedOn w:val="a"/>
    <w:rsid w:val="009F3F1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50">
    <w:name w:val="xl450"/>
    <w:basedOn w:val="a"/>
    <w:rsid w:val="009F3F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51">
    <w:name w:val="xl451"/>
    <w:basedOn w:val="a"/>
    <w:rsid w:val="009F3F1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52">
    <w:name w:val="xl452"/>
    <w:basedOn w:val="a"/>
    <w:rsid w:val="009F3F1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numbering" w:customStyle="1" w:styleId="4">
    <w:name w:val="Нет списка4"/>
    <w:next w:val="a2"/>
    <w:uiPriority w:val="99"/>
    <w:semiHidden/>
    <w:unhideWhenUsed/>
    <w:rsid w:val="006D5BE6"/>
  </w:style>
  <w:style w:type="paragraph" w:customStyle="1" w:styleId="xl453">
    <w:name w:val="xl453"/>
    <w:basedOn w:val="a"/>
    <w:rsid w:val="004551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54">
    <w:name w:val="xl454"/>
    <w:basedOn w:val="a"/>
    <w:rsid w:val="00455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55">
    <w:name w:val="xl455"/>
    <w:basedOn w:val="a"/>
    <w:rsid w:val="004551C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456">
    <w:name w:val="xl456"/>
    <w:basedOn w:val="a"/>
    <w:rsid w:val="004551C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57">
    <w:name w:val="xl457"/>
    <w:basedOn w:val="a"/>
    <w:rsid w:val="00455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58">
    <w:name w:val="xl458"/>
    <w:basedOn w:val="a"/>
    <w:rsid w:val="00455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59">
    <w:name w:val="xl459"/>
    <w:basedOn w:val="a"/>
    <w:rsid w:val="004551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460">
    <w:name w:val="xl460"/>
    <w:basedOn w:val="a"/>
    <w:rsid w:val="004551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461">
    <w:name w:val="xl461"/>
    <w:basedOn w:val="a"/>
    <w:rsid w:val="004551C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2">
    <w:name w:val="xl462"/>
    <w:basedOn w:val="a"/>
    <w:rsid w:val="004551C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3">
    <w:name w:val="xl463"/>
    <w:basedOn w:val="a"/>
    <w:rsid w:val="004551C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4">
    <w:name w:val="xl464"/>
    <w:basedOn w:val="a"/>
    <w:rsid w:val="004551C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5">
    <w:name w:val="xl465"/>
    <w:basedOn w:val="a"/>
    <w:rsid w:val="004551C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6">
    <w:name w:val="xl466"/>
    <w:basedOn w:val="a"/>
    <w:rsid w:val="004551C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7">
    <w:name w:val="xl467"/>
    <w:basedOn w:val="a"/>
    <w:rsid w:val="004551C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8">
    <w:name w:val="xl468"/>
    <w:basedOn w:val="a"/>
    <w:rsid w:val="004551C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9">
    <w:name w:val="xl469"/>
    <w:basedOn w:val="a"/>
    <w:rsid w:val="004551C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0">
    <w:name w:val="xl470"/>
    <w:basedOn w:val="a"/>
    <w:rsid w:val="004551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1">
    <w:name w:val="xl471"/>
    <w:basedOn w:val="a"/>
    <w:rsid w:val="004551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2">
    <w:name w:val="xl472"/>
    <w:basedOn w:val="a"/>
    <w:rsid w:val="004551C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3">
    <w:name w:val="xl473"/>
    <w:basedOn w:val="a"/>
    <w:rsid w:val="004551C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4">
    <w:name w:val="xl474"/>
    <w:basedOn w:val="a"/>
    <w:rsid w:val="004551C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5">
    <w:name w:val="xl475"/>
    <w:basedOn w:val="a"/>
    <w:rsid w:val="004551C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6">
    <w:name w:val="xl476"/>
    <w:basedOn w:val="a"/>
    <w:rsid w:val="004551C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7">
    <w:name w:val="xl477"/>
    <w:basedOn w:val="a"/>
    <w:rsid w:val="004551C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numbering" w:customStyle="1" w:styleId="5">
    <w:name w:val="Нет списка5"/>
    <w:next w:val="a2"/>
    <w:uiPriority w:val="99"/>
    <w:semiHidden/>
    <w:unhideWhenUsed/>
    <w:rsid w:val="00DE51B4"/>
  </w:style>
  <w:style w:type="numbering" w:customStyle="1" w:styleId="61">
    <w:name w:val="Нет списка6"/>
    <w:next w:val="a2"/>
    <w:uiPriority w:val="99"/>
    <w:semiHidden/>
    <w:unhideWhenUsed/>
    <w:rsid w:val="005845ED"/>
  </w:style>
  <w:style w:type="paragraph" w:customStyle="1" w:styleId="font5">
    <w:name w:val="font5"/>
    <w:basedOn w:val="a"/>
    <w:rsid w:val="00D63CC3"/>
    <w:pP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font6">
    <w:name w:val="font6"/>
    <w:basedOn w:val="a"/>
    <w:rsid w:val="00D63CC3"/>
    <w:pP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65">
    <w:name w:val="xl65"/>
    <w:basedOn w:val="a"/>
    <w:rsid w:val="00D63C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66">
    <w:name w:val="xl66"/>
    <w:basedOn w:val="a"/>
    <w:rsid w:val="00D63C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numbering" w:customStyle="1" w:styleId="7">
    <w:name w:val="Нет списка7"/>
    <w:next w:val="a2"/>
    <w:uiPriority w:val="99"/>
    <w:semiHidden/>
    <w:unhideWhenUsed/>
    <w:rsid w:val="006C4EAA"/>
  </w:style>
  <w:style w:type="numbering" w:customStyle="1" w:styleId="8">
    <w:name w:val="Нет списка8"/>
    <w:next w:val="a2"/>
    <w:uiPriority w:val="99"/>
    <w:semiHidden/>
    <w:unhideWhenUsed/>
    <w:rsid w:val="006C4EAA"/>
  </w:style>
  <w:style w:type="paragraph" w:styleId="a6">
    <w:name w:val="Balloon Text"/>
    <w:basedOn w:val="a"/>
    <w:link w:val="a7"/>
    <w:uiPriority w:val="99"/>
    <w:semiHidden/>
    <w:unhideWhenUsed/>
    <w:rsid w:val="008B1B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B8F"/>
    <w:rPr>
      <w:rFonts w:ascii="Tahoma" w:eastAsia="Times New Roman" w:hAnsi="Tahoma" w:cs="Tahoma"/>
      <w:sz w:val="16"/>
      <w:szCs w:val="16"/>
      <w:lang w:val="en-US"/>
    </w:rPr>
  </w:style>
  <w:style w:type="paragraph" w:customStyle="1" w:styleId="xl478">
    <w:name w:val="xl478"/>
    <w:basedOn w:val="a"/>
    <w:rsid w:val="0013747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9">
    <w:name w:val="xl479"/>
    <w:basedOn w:val="a"/>
    <w:rsid w:val="00137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80">
    <w:name w:val="xl480"/>
    <w:basedOn w:val="a"/>
    <w:rsid w:val="0013747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81">
    <w:name w:val="xl481"/>
    <w:basedOn w:val="a"/>
    <w:rsid w:val="0013747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82">
    <w:name w:val="xl482"/>
    <w:basedOn w:val="a"/>
    <w:rsid w:val="0013747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83">
    <w:name w:val="xl483"/>
    <w:basedOn w:val="a"/>
    <w:rsid w:val="0013747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84">
    <w:name w:val="xl484"/>
    <w:basedOn w:val="a"/>
    <w:rsid w:val="0013747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85">
    <w:name w:val="xl485"/>
    <w:basedOn w:val="a"/>
    <w:rsid w:val="0013747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86">
    <w:name w:val="xl486"/>
    <w:basedOn w:val="a"/>
    <w:rsid w:val="001374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87">
    <w:name w:val="xl487"/>
    <w:basedOn w:val="a"/>
    <w:rsid w:val="001374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88">
    <w:name w:val="xl488"/>
    <w:basedOn w:val="a"/>
    <w:rsid w:val="0013747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89">
    <w:name w:val="xl489"/>
    <w:basedOn w:val="a"/>
    <w:rsid w:val="0013747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90">
    <w:name w:val="xl490"/>
    <w:basedOn w:val="a"/>
    <w:rsid w:val="00137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91">
    <w:name w:val="xl491"/>
    <w:basedOn w:val="a"/>
    <w:rsid w:val="0013747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92">
    <w:name w:val="xl492"/>
    <w:basedOn w:val="a"/>
    <w:rsid w:val="0013747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93">
    <w:name w:val="xl493"/>
    <w:basedOn w:val="a"/>
    <w:rsid w:val="0013747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15498</Words>
  <Characters>88342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Сельсовет</cp:lastModifiedBy>
  <cp:revision>2</cp:revision>
  <cp:lastPrinted>2019-10-14T06:38:00Z</cp:lastPrinted>
  <dcterms:created xsi:type="dcterms:W3CDTF">2019-12-11T05:21:00Z</dcterms:created>
  <dcterms:modified xsi:type="dcterms:W3CDTF">2019-12-11T05:21:00Z</dcterms:modified>
</cp:coreProperties>
</file>