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EF4D1D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EF4D1D" w:rsidP="005F4D31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23.07.2019 г. № 114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545B8E" w:rsidRDefault="00545B8E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545B8E" w:rsidRDefault="00545B8E" w:rsidP="00545B8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№97 от 27.12.2018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2019 г. и плановый период 2020-2021 гг.»:</w:t>
      </w:r>
    </w:p>
    <w:p w:rsidR="00545B8E" w:rsidRDefault="00545B8E" w:rsidP="00545B8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на 201</w:t>
      </w:r>
      <w:r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545B8E" w:rsidRPr="00F32321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F32321">
        <w:rPr>
          <w:sz w:val="28"/>
          <w:szCs w:val="28"/>
          <w:lang w:val="ru-RU"/>
        </w:rPr>
        <w:t xml:space="preserve">) прогнозируемый общий объем доходов бюджета муниципального образования Ждановский сельсовет  в сумме </w:t>
      </w:r>
      <w:r w:rsidR="00D572B5">
        <w:rPr>
          <w:sz w:val="28"/>
          <w:szCs w:val="28"/>
          <w:lang w:val="ru-RU"/>
        </w:rPr>
        <w:t>14 61</w:t>
      </w:r>
      <w:r>
        <w:rPr>
          <w:sz w:val="28"/>
          <w:szCs w:val="28"/>
          <w:lang w:val="ru-RU"/>
        </w:rPr>
        <w:t>0,54444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545B8E" w:rsidRPr="00F32321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</w:t>
      </w:r>
      <w:r w:rsidRPr="00F32321">
        <w:rPr>
          <w:sz w:val="28"/>
          <w:szCs w:val="28"/>
          <w:lang w:val="ru-RU"/>
        </w:rPr>
        <w:t xml:space="preserve">) объем расходов бюджета муниципального образования Ждановский сельсовет в сумме </w:t>
      </w:r>
      <w:r w:rsidR="00D572B5">
        <w:rPr>
          <w:sz w:val="28"/>
          <w:szCs w:val="28"/>
          <w:lang w:val="ru-RU"/>
        </w:rPr>
        <w:t>16 65</w:t>
      </w:r>
      <w:r>
        <w:rPr>
          <w:sz w:val="28"/>
          <w:szCs w:val="28"/>
          <w:lang w:val="ru-RU"/>
        </w:rPr>
        <w:t>3,86960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F32321">
        <w:rPr>
          <w:sz w:val="28"/>
          <w:szCs w:val="28"/>
          <w:lang w:val="ru-RU"/>
        </w:rPr>
        <w:t>) прогнозируемый дефицит бюджета муниципального образования Ж</w:t>
      </w:r>
      <w:r>
        <w:rPr>
          <w:sz w:val="28"/>
          <w:szCs w:val="28"/>
          <w:lang w:val="ru-RU"/>
        </w:rPr>
        <w:t>дановский сельсовет в сумме 2 043,32516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 xml:space="preserve">на 1 января 2020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</w:p>
    <w:p w:rsidR="00545B8E" w:rsidRDefault="00545B8E" w:rsidP="00545B8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1.2. Изложить в новой редакции приложения (прилагаются):</w:t>
      </w:r>
    </w:p>
    <w:p w:rsidR="00545B8E" w:rsidRDefault="00545B8E" w:rsidP="00545B8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Приложение №1 «</w:t>
      </w:r>
      <w:r w:rsidRPr="0039680E">
        <w:rPr>
          <w:sz w:val="28"/>
          <w:szCs w:val="28"/>
          <w:lang w:val="ru-RU"/>
        </w:rPr>
        <w:t>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</w:t>
      </w:r>
      <w:r>
        <w:rPr>
          <w:sz w:val="28"/>
          <w:szCs w:val="28"/>
          <w:lang w:val="ru-RU"/>
        </w:rPr>
        <w:t>»;</w:t>
      </w:r>
      <w:r w:rsidRPr="00396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545B8E" w:rsidRDefault="00545B8E" w:rsidP="00545B8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545B8E" w:rsidRDefault="00545B8E" w:rsidP="00545B8E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3) Приложение № 3 «</w:t>
      </w:r>
      <w:r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545B8E" w:rsidRDefault="00545B8E" w:rsidP="00545B8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>
        <w:rPr>
          <w:rFonts w:eastAsia="Times New Roman CYR"/>
          <w:sz w:val="28"/>
          <w:szCs w:val="28"/>
          <w:lang w:val="ru-RU" w:eastAsia="ar-SA"/>
        </w:rPr>
        <w:t xml:space="preserve"> </w:t>
      </w:r>
      <w:r w:rsidRPr="00252127">
        <w:rPr>
          <w:rFonts w:eastAsia="Times New Roman CYR"/>
          <w:sz w:val="28"/>
          <w:szCs w:val="28"/>
          <w:lang w:val="ru-RU" w:eastAsia="ar-SA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</w:t>
      </w:r>
      <w:r>
        <w:rPr>
          <w:rFonts w:eastAsia="Times New Roman CYR"/>
          <w:sz w:val="28"/>
          <w:szCs w:val="28"/>
          <w:lang w:val="ru-RU" w:eastAsia="ar-SA"/>
        </w:rPr>
        <w:t>»;</w:t>
      </w:r>
    </w:p>
    <w:p w:rsidR="00545B8E" w:rsidRDefault="00545B8E" w:rsidP="00545B8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5) Приложение №5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</w:t>
      </w:r>
      <w:r>
        <w:rPr>
          <w:rFonts w:eastAsia="Times New Roman CYR"/>
          <w:sz w:val="28"/>
          <w:szCs w:val="28"/>
          <w:lang w:val="ru-RU" w:eastAsia="ar-SA"/>
        </w:rPr>
        <w:t xml:space="preserve">»; </w:t>
      </w:r>
    </w:p>
    <w:p w:rsidR="00545B8E" w:rsidRDefault="00545B8E" w:rsidP="00545B8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6) Приложение №6 «</w:t>
      </w:r>
      <w:r w:rsidRPr="0039680E">
        <w:rPr>
          <w:rFonts w:eastAsia="Times New Roman CYR"/>
          <w:sz w:val="28"/>
          <w:szCs w:val="28"/>
          <w:lang w:val="ru-RU" w:eastAsia="ar-SA"/>
        </w:rPr>
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</w:r>
      <w:r>
        <w:rPr>
          <w:rFonts w:eastAsia="Times New Roman CYR"/>
          <w:sz w:val="28"/>
          <w:szCs w:val="28"/>
          <w:lang w:val="ru-RU" w:eastAsia="ar-SA"/>
        </w:rPr>
        <w:t>»</w:t>
      </w:r>
    </w:p>
    <w:p w:rsidR="00545B8E" w:rsidRPr="00FB1605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B1605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B1605">
        <w:rPr>
          <w:sz w:val="28"/>
          <w:szCs w:val="28"/>
          <w:lang w:val="ru-RU"/>
        </w:rPr>
        <w:t>. Настоящее Решение вступает в силу со дня его опубликования и подлежит размещению на официальном сайте администрации.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</w:p>
    <w:p w:rsidR="00545B8E" w:rsidRPr="00434B8F" w:rsidRDefault="00545B8E" w:rsidP="00545B8E">
      <w:pPr>
        <w:ind w:firstLine="708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Default="00586135" w:rsidP="00586135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Pr="00434B8F" w:rsidRDefault="00586135" w:rsidP="00586135">
      <w:pPr>
        <w:jc w:val="both"/>
        <w:rPr>
          <w:bCs/>
          <w:sz w:val="22"/>
          <w:szCs w:val="22"/>
          <w:lang w:val="ru-RU"/>
        </w:rPr>
      </w:pPr>
      <w:r w:rsidRPr="00434B8F">
        <w:rPr>
          <w:iCs/>
          <w:sz w:val="28"/>
          <w:szCs w:val="28"/>
          <w:lang w:val="ru-RU"/>
        </w:rPr>
        <w:t>Разослано: в дело, финансовый отдел, прокурору</w:t>
      </w:r>
      <w:r w:rsidRPr="00434B8F">
        <w:rPr>
          <w:bCs/>
          <w:sz w:val="22"/>
          <w:szCs w:val="22"/>
          <w:lang w:val="ru-RU"/>
        </w:rPr>
        <w:t xml:space="preserve"> </w:t>
      </w:r>
    </w:p>
    <w:p w:rsidR="00586135" w:rsidRPr="00A820CA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94075E" w:rsidRDefault="0094075E" w:rsidP="00D37F00">
      <w:pPr>
        <w:jc w:val="both"/>
        <w:rPr>
          <w:lang w:val="ru-RU"/>
        </w:rPr>
      </w:pPr>
    </w:p>
    <w:p w:rsidR="0094075E" w:rsidRDefault="0094075E" w:rsidP="00D37F00">
      <w:pPr>
        <w:jc w:val="both"/>
        <w:rPr>
          <w:lang w:val="ru-RU"/>
        </w:rPr>
      </w:pPr>
    </w:p>
    <w:p w:rsidR="0094075E" w:rsidRDefault="0094075E" w:rsidP="00D37F00">
      <w:pPr>
        <w:jc w:val="both"/>
        <w:rPr>
          <w:lang w:val="ru-RU"/>
        </w:rPr>
      </w:pPr>
    </w:p>
    <w:p w:rsidR="0094075E" w:rsidRDefault="0094075E" w:rsidP="00D37F00">
      <w:pPr>
        <w:jc w:val="both"/>
        <w:rPr>
          <w:lang w:val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575"/>
        <w:gridCol w:w="4961"/>
        <w:gridCol w:w="1202"/>
        <w:gridCol w:w="1214"/>
        <w:gridCol w:w="1538"/>
      </w:tblGrid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EF4D1D" w:rsidRDefault="00F22456" w:rsidP="00EF4D1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EF4D1D" w:rsidRPr="000E622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23.07.2019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F4D1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EF4D1D">
              <w:rPr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</w:tr>
      <w:tr w:rsidR="00F22456" w:rsidRPr="00EF4D1D" w:rsidTr="00545B8E">
        <w:trPr>
          <w:trHeight w:val="58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EF4D1D" w:rsidTr="00545B8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tbl>
      <w:tblPr>
        <w:tblStyle w:val="a5"/>
        <w:tblW w:w="10808" w:type="dxa"/>
        <w:tblInd w:w="-885" w:type="dxa"/>
        <w:tblLook w:val="04A0" w:firstRow="1" w:lastRow="0" w:firstColumn="1" w:lastColumn="0" w:noHBand="0" w:noVBand="1"/>
      </w:tblPr>
      <w:tblGrid>
        <w:gridCol w:w="2552"/>
        <w:gridCol w:w="4253"/>
        <w:gridCol w:w="1371"/>
        <w:gridCol w:w="1371"/>
        <w:gridCol w:w="1261"/>
      </w:tblGrid>
      <w:tr w:rsidR="00545B8E" w:rsidRPr="00545B8E" w:rsidTr="00545B8E">
        <w:trPr>
          <w:trHeight w:val="300"/>
        </w:trPr>
        <w:tc>
          <w:tcPr>
            <w:tcW w:w="2552" w:type="dxa"/>
            <w:vMerge w:val="restart"/>
            <w:hideMark/>
          </w:tcPr>
          <w:p w:rsidR="00545B8E" w:rsidRPr="00472454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vMerge w:val="restart"/>
            <w:hideMark/>
          </w:tcPr>
          <w:p w:rsidR="00545B8E" w:rsidRPr="00545B8E" w:rsidRDefault="00545B8E" w:rsidP="00545B8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45B8E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545B8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45B8E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545B8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45B8E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545B8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545B8E" w:rsidRPr="00545B8E" w:rsidTr="00545B8E">
        <w:trPr>
          <w:trHeight w:val="255"/>
        </w:trPr>
        <w:tc>
          <w:tcPr>
            <w:tcW w:w="2552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на</w:t>
            </w:r>
            <w:proofErr w:type="spellEnd"/>
            <w:r w:rsidRPr="00545B8E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на</w:t>
            </w:r>
            <w:proofErr w:type="spellEnd"/>
            <w:r w:rsidRPr="00545B8E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на</w:t>
            </w:r>
            <w:proofErr w:type="spellEnd"/>
            <w:r w:rsidRPr="00545B8E">
              <w:rPr>
                <w:sz w:val="20"/>
                <w:szCs w:val="20"/>
              </w:rPr>
              <w:t xml:space="preserve"> 2021 г.</w:t>
            </w:r>
          </w:p>
        </w:tc>
      </w:tr>
      <w:tr w:rsidR="00545B8E" w:rsidRPr="00545B8E" w:rsidTr="00545B8E">
        <w:trPr>
          <w:trHeight w:val="25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9627,85152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6200,25149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4955,50649</w:t>
            </w:r>
          </w:p>
        </w:tc>
      </w:tr>
      <w:tr w:rsidR="00545B8E" w:rsidRPr="00545B8E" w:rsidTr="00545B8E">
        <w:trPr>
          <w:trHeight w:val="25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000 101 02000 01 0000 110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</w:tr>
      <w:tr w:rsidR="00545B8E" w:rsidRPr="00545B8E" w:rsidTr="00545B8E">
        <w:trPr>
          <w:trHeight w:val="129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545B8E">
              <w:rPr>
                <w:sz w:val="20"/>
                <w:szCs w:val="20"/>
                <w:lang w:val="ru-RU"/>
              </w:rPr>
              <w:t>источни</w:t>
            </w:r>
            <w:proofErr w:type="spellEnd"/>
            <w:r w:rsidRPr="00545B8E">
              <w:rPr>
                <w:sz w:val="20"/>
                <w:szCs w:val="20"/>
                <w:lang w:val="ru-RU"/>
              </w:rPr>
              <w:t>-ком</w:t>
            </w:r>
            <w:proofErr w:type="gramEnd"/>
            <w:r w:rsidRPr="00545B8E">
              <w:rPr>
                <w:sz w:val="20"/>
                <w:szCs w:val="20"/>
                <w:lang w:val="ru-RU"/>
              </w:rPr>
              <w:t xml:space="preserve"> которых является налоговый агент, за </w:t>
            </w:r>
            <w:proofErr w:type="spellStart"/>
            <w:r w:rsidRPr="00545B8E">
              <w:rPr>
                <w:sz w:val="20"/>
                <w:szCs w:val="20"/>
                <w:lang w:val="ru-RU"/>
              </w:rPr>
              <w:t>исключени</w:t>
            </w:r>
            <w:proofErr w:type="spellEnd"/>
            <w:r w:rsidRPr="00545B8E">
              <w:rPr>
                <w:sz w:val="20"/>
                <w:szCs w:val="20"/>
                <w:lang w:val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1931,00000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1931,00000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1931,00000</w:t>
            </w:r>
          </w:p>
        </w:tc>
      </w:tr>
      <w:tr w:rsidR="00545B8E" w:rsidRPr="00545B8E" w:rsidTr="00545B8E">
        <w:trPr>
          <w:trHeight w:val="178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 xml:space="preserve">182 101 02010 01 1000 110 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1931,00000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1931,00000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1931,00000</w:t>
            </w:r>
          </w:p>
        </w:tc>
      </w:tr>
      <w:tr w:rsidR="00545B8E" w:rsidRPr="00EF4D1D" w:rsidTr="00545B8E">
        <w:trPr>
          <w:trHeight w:val="189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182 101 02020 01 0000 110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</w:tr>
      <w:tr w:rsidR="00545B8E" w:rsidRPr="00EF4D1D" w:rsidTr="00545B8E">
        <w:trPr>
          <w:trHeight w:val="70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182 101 02030 01 0000 110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70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545B8E" w:rsidRPr="00545B8E" w:rsidTr="00545B8E">
        <w:trPr>
          <w:trHeight w:val="49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000 103 02000 01 0000 110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545B8E" w:rsidRPr="00545B8E" w:rsidTr="00545B8E">
        <w:trPr>
          <w:trHeight w:val="114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100 103 02230 01 0000 110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392,89325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392,89325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392,89325</w:t>
            </w:r>
          </w:p>
        </w:tc>
      </w:tr>
      <w:tr w:rsidR="00545B8E" w:rsidRPr="00545B8E" w:rsidTr="00545B8E">
        <w:trPr>
          <w:trHeight w:val="144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lastRenderedPageBreak/>
              <w:t>100 103 02240 01 0000 110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5B8E">
              <w:rPr>
                <w:i/>
                <w:iCs/>
                <w:sz w:val="20"/>
                <w:szCs w:val="20"/>
                <w:lang w:val="ru-RU"/>
              </w:rPr>
              <w:t>инжекторных</w:t>
            </w:r>
            <w:proofErr w:type="spellEnd"/>
            <w:r w:rsidRPr="00545B8E">
              <w:rPr>
                <w:i/>
                <w:iCs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2,75284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2,75284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2,75284</w:t>
            </w:r>
          </w:p>
        </w:tc>
      </w:tr>
      <w:tr w:rsidR="00545B8E" w:rsidRPr="00545B8E" w:rsidTr="00545B8E">
        <w:trPr>
          <w:trHeight w:val="115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100 103 02250 01 0000 110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760,87971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760,87971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760,87971</w:t>
            </w:r>
          </w:p>
        </w:tc>
      </w:tr>
      <w:tr w:rsidR="00545B8E" w:rsidRPr="00545B8E" w:rsidTr="00545B8E">
        <w:trPr>
          <w:trHeight w:val="123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100 103 02260 01 0000 110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-73,05931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-73,05931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-73,05931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184,98903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000 105 03000 01 0000 110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Единый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сельскохозяйственный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184,98903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000 105 03010 01 0000 110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Единый</w:t>
            </w:r>
            <w:proofErr w:type="spellEnd"/>
            <w:r w:rsidRPr="00545B8E">
              <w:rPr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sz w:val="20"/>
                <w:szCs w:val="20"/>
              </w:rPr>
              <w:t>сельскохозяйственный</w:t>
            </w:r>
            <w:proofErr w:type="spellEnd"/>
            <w:r w:rsidRPr="00545B8E">
              <w:rPr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184,98903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182 105 03010 01 1000 110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545B8E">
              <w:rPr>
                <w:i/>
                <w:iCs/>
                <w:sz w:val="20"/>
                <w:szCs w:val="20"/>
              </w:rPr>
              <w:t>Единый</w:t>
            </w:r>
            <w:proofErr w:type="spellEnd"/>
            <w:r w:rsidRPr="00545B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i/>
                <w:iCs/>
                <w:sz w:val="20"/>
                <w:szCs w:val="20"/>
              </w:rPr>
              <w:t>сельскохозяйственный</w:t>
            </w:r>
            <w:proofErr w:type="spellEnd"/>
            <w:r w:rsidRPr="00545B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i/>
                <w:iCs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165,30250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182 105 03010 01 2100 110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19,68653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1062,00000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1064,00000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1064,00000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63,00000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63,00000</w:t>
            </w:r>
          </w:p>
        </w:tc>
      </w:tr>
      <w:tr w:rsidR="00545B8E" w:rsidRPr="00545B8E" w:rsidTr="00545B8E">
        <w:trPr>
          <w:trHeight w:val="75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182 106 01030 10 1000 110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63,00000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63,00000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Земельный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1001,00000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1001,00000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1001,00000</w:t>
            </w:r>
          </w:p>
        </w:tc>
      </w:tr>
      <w:tr w:rsidR="00545B8E" w:rsidRPr="00545B8E" w:rsidTr="00545B8E">
        <w:trPr>
          <w:trHeight w:val="51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182 106 06033 10 1000 110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453,00000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453,00000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453,00000</w:t>
            </w:r>
          </w:p>
        </w:tc>
      </w:tr>
      <w:tr w:rsidR="00545B8E" w:rsidRPr="00545B8E" w:rsidTr="00545B8E">
        <w:trPr>
          <w:trHeight w:val="51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182 106 06043 10 1000 110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548,00000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548,00000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548,00000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22,15000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22,15000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22,15000</w:t>
            </w:r>
          </w:p>
        </w:tc>
      </w:tr>
      <w:tr w:rsidR="00545B8E" w:rsidRPr="00545B8E" w:rsidTr="00545B8E">
        <w:trPr>
          <w:trHeight w:val="97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016 108 04020 01 1000 110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22,15000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22,15000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22,15000</w:t>
            </w:r>
          </w:p>
        </w:tc>
      </w:tr>
      <w:tr w:rsidR="00545B8E" w:rsidRPr="00545B8E" w:rsidTr="00545B8E">
        <w:trPr>
          <w:trHeight w:val="73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4744,24600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1957,63500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707,89000</w:t>
            </w:r>
          </w:p>
        </w:tc>
      </w:tr>
      <w:tr w:rsidR="00545B8E" w:rsidRPr="00545B8E" w:rsidTr="00545B8E">
        <w:trPr>
          <w:trHeight w:val="43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000 111 05000 00 0000 120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4744,24600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1957,63500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707,89000</w:t>
            </w:r>
          </w:p>
        </w:tc>
      </w:tr>
      <w:tr w:rsidR="00545B8E" w:rsidRPr="00545B8E" w:rsidTr="00545B8E">
        <w:trPr>
          <w:trHeight w:val="121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016 111 05025 10 0000 120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4388,65000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1589,10300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325,22400</w:t>
            </w:r>
          </w:p>
        </w:tc>
      </w:tr>
      <w:tr w:rsidR="00545B8E" w:rsidRPr="00545B8E" w:rsidTr="00A72F20">
        <w:trPr>
          <w:trHeight w:val="278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016 111 05035 10 0000 120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</w:t>
            </w:r>
            <w:r w:rsidRPr="00545B8E">
              <w:rPr>
                <w:i/>
                <w:iCs/>
                <w:sz w:val="20"/>
                <w:szCs w:val="20"/>
                <w:lang w:val="ru-RU"/>
              </w:rPr>
              <w:lastRenderedPageBreak/>
              <w:t>ний)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lastRenderedPageBreak/>
              <w:t>15,17500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15,17500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15,17500</w:t>
            </w:r>
          </w:p>
        </w:tc>
      </w:tr>
      <w:tr w:rsidR="00545B8E" w:rsidRPr="00545B8E" w:rsidTr="00545B8E">
        <w:trPr>
          <w:trHeight w:val="144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016 111 05325 10 0000  120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340,42100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353,35700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367,49100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4253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100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016 114 06025 10 0000 430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45B8E">
              <w:rPr>
                <w:b/>
                <w:bCs/>
                <w:i/>
                <w:iCs/>
                <w:sz w:val="20"/>
                <w:szCs w:val="20"/>
              </w:rPr>
              <w:t>104,88292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45B8E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45B8E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465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000 116 90000 00 0000 140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104,88292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69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000 116 90050 10 0000 140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104,88292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000 117 05000 00 0000 180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Прочие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неналоговые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1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016 117 05050 10 0000 180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600,00000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9732,73444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6200,25149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4955,50649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371" w:type="dxa"/>
            <w:hideMark/>
          </w:tcPr>
          <w:p w:rsidR="00545B8E" w:rsidRPr="00545B8E" w:rsidRDefault="00D572B5" w:rsidP="00545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 w:rsidR="00545B8E" w:rsidRPr="00545B8E">
              <w:rPr>
                <w:b/>
                <w:bCs/>
                <w:sz w:val="20"/>
                <w:szCs w:val="20"/>
              </w:rPr>
              <w:t>7,81000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4650,81000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3691,81000</w:t>
            </w:r>
          </w:p>
        </w:tc>
      </w:tr>
      <w:tr w:rsidR="00545B8E" w:rsidRPr="00545B8E" w:rsidTr="00545B8E">
        <w:trPr>
          <w:trHeight w:val="42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D572B5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48</w:t>
            </w:r>
            <w:r w:rsidR="00D572B5">
              <w:rPr>
                <w:b/>
                <w:bCs/>
                <w:sz w:val="20"/>
                <w:szCs w:val="20"/>
                <w:lang w:val="ru-RU"/>
              </w:rPr>
              <w:t>7</w:t>
            </w:r>
            <w:r w:rsidRPr="00545B8E">
              <w:rPr>
                <w:b/>
                <w:bCs/>
                <w:sz w:val="20"/>
                <w:szCs w:val="20"/>
              </w:rPr>
              <w:t>7,81000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4650,81000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3691,81000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4633,00000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4426,00000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3467,00000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</w:t>
            </w:r>
            <w:r w:rsidRPr="00545B8E">
              <w:rPr>
                <w:sz w:val="20"/>
                <w:szCs w:val="20"/>
              </w:rPr>
              <w:t xml:space="preserve"> 202 15001 00 0000 150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4633,00000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4426,00000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3467,00000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016 202 15001 10 0000 150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4633,00000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4426,00000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3467,00000</w:t>
            </w:r>
          </w:p>
        </w:tc>
      </w:tr>
      <w:tr w:rsidR="00545B8E" w:rsidRPr="00545B8E" w:rsidTr="00545B8E">
        <w:trPr>
          <w:trHeight w:val="42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000 202 30000 00 0000 150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545B8E" w:rsidRPr="00545B8E" w:rsidTr="00545B8E">
        <w:trPr>
          <w:trHeight w:val="67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 xml:space="preserve"> 000 2 02 35118 00 0000 150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545B8E" w:rsidRPr="00545B8E" w:rsidTr="00545B8E">
        <w:trPr>
          <w:trHeight w:val="9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016 2 02 35118 10 0000 150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224,81000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224,81000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224,81000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Иные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D572B5" w:rsidP="00545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545B8E"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100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12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016 2 02 40014 10 0000 150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016 2 02 49999 10 0000 150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D572B5" w:rsidP="00545B8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 w:rsidR="00545B8E"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           ВСЕГО ДОХОДОВ:</w:t>
            </w:r>
          </w:p>
        </w:tc>
        <w:tc>
          <w:tcPr>
            <w:tcW w:w="1371" w:type="dxa"/>
            <w:hideMark/>
          </w:tcPr>
          <w:p w:rsidR="00545B8E" w:rsidRPr="00545B8E" w:rsidRDefault="00D572B5" w:rsidP="00545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545B8E" w:rsidRPr="00545B8E">
              <w:rPr>
                <w:b/>
                <w:bCs/>
                <w:sz w:val="20"/>
                <w:szCs w:val="20"/>
              </w:rPr>
              <w:t>0,54444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10851,06149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8647,31649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Дефицит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2043,32516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EF4D1D" w:rsidRPr="000E6229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23.07.2019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F4D1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EF4D1D">
              <w:rPr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</w:tr>
      <w:tr w:rsidR="00F22456" w:rsidRPr="00CF46F8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EF4D1D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52"/>
        <w:gridCol w:w="4150"/>
        <w:gridCol w:w="1276"/>
        <w:gridCol w:w="1417"/>
        <w:gridCol w:w="1559"/>
      </w:tblGrid>
      <w:tr w:rsidR="000839A0" w:rsidRPr="000839A0" w:rsidTr="000839A0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0839A0" w:rsidRPr="000839A0" w:rsidTr="000839A0">
        <w:trPr>
          <w:trHeight w:val="930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4914,61860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3798,28640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1486,04140</w:t>
            </w:r>
          </w:p>
        </w:tc>
      </w:tr>
      <w:tr w:rsidR="000839A0" w:rsidRPr="000839A0" w:rsidTr="000839A0">
        <w:trPr>
          <w:trHeight w:val="765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0839A0" w:rsidRPr="000839A0" w:rsidTr="000839A0">
        <w:trPr>
          <w:trHeight w:val="12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4090,14860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1069,04140</w:t>
            </w:r>
          </w:p>
        </w:tc>
      </w:tr>
      <w:tr w:rsidR="000839A0" w:rsidRPr="000839A0" w:rsidTr="000839A0">
        <w:trPr>
          <w:trHeight w:val="9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0839A0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839A0" w:rsidRPr="000839A0" w:rsidTr="000839A0">
        <w:trPr>
          <w:trHeight w:val="48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839A0" w:rsidRPr="000839A0" w:rsidTr="000839A0">
        <w:trPr>
          <w:trHeight w:val="48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0839A0" w:rsidRPr="000839A0" w:rsidTr="000839A0">
        <w:trPr>
          <w:trHeight w:val="7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2636,75443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0839A0" w:rsidRPr="000839A0" w:rsidTr="000839A0">
        <w:trPr>
          <w:trHeight w:val="48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3484,67157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2924,67157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0839A0" w:rsidRPr="000839A0" w:rsidTr="000839A0">
        <w:trPr>
          <w:trHeight w:val="48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0839A0" w:rsidRPr="000839A0" w:rsidTr="000839A0">
        <w:trPr>
          <w:trHeight w:val="48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0839A0" w:rsidRPr="000839A0" w:rsidTr="000839A0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16653,86960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A0" w:rsidRPr="000839A0" w:rsidRDefault="000839A0" w:rsidP="000839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839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8647,31649</w:t>
            </w:r>
          </w:p>
        </w:tc>
      </w:tr>
    </w:tbl>
    <w:p w:rsidR="00A57D8E" w:rsidRDefault="00A57D8E" w:rsidP="00F22456">
      <w:pPr>
        <w:jc w:val="both"/>
        <w:rPr>
          <w:lang w:val="ru-RU"/>
        </w:rPr>
        <w:sectPr w:rsidR="00A57D8E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97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526"/>
        <w:gridCol w:w="526"/>
        <w:gridCol w:w="384"/>
        <w:gridCol w:w="236"/>
        <w:gridCol w:w="236"/>
        <w:gridCol w:w="236"/>
        <w:gridCol w:w="236"/>
        <w:gridCol w:w="2218"/>
        <w:gridCol w:w="10709"/>
        <w:gridCol w:w="3496"/>
      </w:tblGrid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E4BF4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F4D1D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23.07.2019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F4D1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EF4D1D">
              <w:rPr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</w:tr>
      <w:tr w:rsidR="00F22456" w:rsidRPr="00A469F5" w:rsidTr="0021327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EF4D1D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D572B5" w:rsidTr="00213275">
        <w:trPr>
          <w:gridAfter w:val="1"/>
          <w:wAfter w:w="3496" w:type="dxa"/>
          <w:trHeight w:val="255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22456" w:rsidRDefault="00213275" w:rsidP="00213275">
      <w:pPr>
        <w:jc w:val="right"/>
        <w:rPr>
          <w:lang w:val="ru-RU"/>
        </w:rPr>
      </w:pPr>
      <w:proofErr w:type="spellStart"/>
      <w:r>
        <w:rPr>
          <w:b/>
          <w:sz w:val="18"/>
          <w:szCs w:val="18"/>
          <w:lang w:val="ru-RU"/>
        </w:rPr>
        <w:t>т</w:t>
      </w:r>
      <w:r w:rsidRPr="00213275">
        <w:rPr>
          <w:b/>
          <w:sz w:val="18"/>
          <w:szCs w:val="18"/>
          <w:lang w:val="ru-RU"/>
        </w:rPr>
        <w:t>ыс.руб</w:t>
      </w:r>
      <w:proofErr w:type="spellEnd"/>
      <w:r>
        <w:rPr>
          <w:lang w:val="ru-RU"/>
        </w:rPr>
        <w:t>.</w:t>
      </w:r>
    </w:p>
    <w:p w:rsidR="00213275" w:rsidRDefault="00213275" w:rsidP="00F22456">
      <w:pPr>
        <w:jc w:val="both"/>
        <w:rPr>
          <w:lang w:val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819"/>
        <w:gridCol w:w="580"/>
        <w:gridCol w:w="421"/>
        <w:gridCol w:w="466"/>
        <w:gridCol w:w="596"/>
        <w:gridCol w:w="526"/>
        <w:gridCol w:w="526"/>
        <w:gridCol w:w="716"/>
        <w:gridCol w:w="516"/>
        <w:gridCol w:w="579"/>
        <w:gridCol w:w="1166"/>
        <w:gridCol w:w="1166"/>
        <w:gridCol w:w="1247"/>
      </w:tblGrid>
      <w:tr w:rsidR="004F3715" w:rsidRPr="004F3715" w:rsidTr="00285F11">
        <w:trPr>
          <w:trHeight w:val="48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4F3715" w:rsidRPr="004F3715" w:rsidTr="00285F11">
        <w:trPr>
          <w:trHeight w:val="49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16653,86960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4914,61860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3798,28640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1486,04140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</w:t>
            </w:r>
            <w:bookmarkStart w:id="0" w:name="_GoBack"/>
            <w:bookmarkEnd w:id="0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F371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F371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4F3715" w:rsidRPr="004F3715" w:rsidTr="00285F11">
        <w:trPr>
          <w:trHeight w:val="7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4090,14860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1069,04140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4090,14860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1069,04140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4040,78100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3054,09280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1019,67380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4000,28100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3053,59280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1019,67380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2249,47800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2220,55700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1019,67380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4F3715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555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304,80300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120,11600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1431,00000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671,31440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F3715" w:rsidRPr="004F3715" w:rsidTr="00285F11">
        <w:trPr>
          <w:trHeight w:val="106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F3715" w:rsidRPr="004F3715" w:rsidTr="00285F11">
        <w:trPr>
          <w:trHeight w:val="4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F371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F371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F3715" w:rsidRPr="004F3715" w:rsidTr="00285F11">
        <w:trPr>
          <w:trHeight w:val="69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F3715" w:rsidRPr="004F3715" w:rsidTr="00285F11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 </w:t>
            </w:r>
            <w:r w:rsidRPr="004F3715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F371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F3715" w:rsidRPr="004F3715" w:rsidRDefault="004F3715" w:rsidP="004F3715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7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F371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F371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F371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2636,75443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1124,20009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2449,02083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1083,46649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F3715" w:rsidRPr="004F3715" w:rsidTr="00285F11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искуственных</w:t>
            </w:r>
            <w:proofErr w:type="spellEnd"/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lang w:val="ru-RU" w:eastAsia="ru-RU"/>
              </w:rPr>
            </w:pPr>
            <w:r w:rsidRPr="004F3715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градорегулированием</w:t>
            </w:r>
            <w:proofErr w:type="spellEnd"/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Кадастровые работы по постановке на учет земельных  участков </w:t>
            </w:r>
            <w:proofErr w:type="spellStart"/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сельхозначения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F3715" w:rsidRPr="004F3715" w:rsidTr="00285F11">
        <w:trPr>
          <w:trHeight w:val="4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F3715" w:rsidRPr="004F3715" w:rsidTr="00285F11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lang w:val="ru-RU" w:eastAsia="ru-RU"/>
              </w:rPr>
            </w:pPr>
            <w:r w:rsidRPr="004F3715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3484,67157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560,00000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286,80000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286,80000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286,80000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286,80000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4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spacing w:after="24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67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lang w:val="ru-RU" w:eastAsia="ru-RU"/>
              </w:rPr>
            </w:pPr>
            <w:r w:rsidRPr="004F3715">
              <w:rPr>
                <w:b/>
                <w:bCs/>
                <w:sz w:val="22"/>
                <w:szCs w:val="22"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2924,67157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2834,74157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2834,74157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1952,43157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1952,43157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2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1352,43157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852,43157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852,43157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F371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F371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20"/>
                <w:szCs w:val="20"/>
                <w:lang w:val="ru-RU" w:eastAsia="ru-RU"/>
              </w:rPr>
            </w:pPr>
            <w:r w:rsidRPr="004F3715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20"/>
                <w:szCs w:val="20"/>
                <w:lang w:val="ru-RU" w:eastAsia="ru-RU"/>
              </w:rPr>
            </w:pPr>
            <w:r w:rsidRPr="004F371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20"/>
                <w:szCs w:val="20"/>
                <w:lang w:val="ru-RU" w:eastAsia="ru-RU"/>
              </w:rPr>
            </w:pPr>
            <w:r w:rsidRPr="004F371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20"/>
                <w:szCs w:val="20"/>
                <w:lang w:val="ru-RU" w:eastAsia="ru-RU"/>
              </w:rPr>
            </w:pPr>
            <w:r w:rsidRPr="004F3715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20"/>
                <w:szCs w:val="20"/>
                <w:lang w:val="ru-RU" w:eastAsia="ru-RU"/>
              </w:rPr>
            </w:pPr>
            <w:r w:rsidRPr="004F371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20"/>
                <w:szCs w:val="20"/>
                <w:lang w:val="ru-RU" w:eastAsia="ru-RU"/>
              </w:rPr>
            </w:pPr>
            <w:r w:rsidRPr="004F3715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52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F3715" w:rsidRPr="004F3715" w:rsidTr="00285F11">
        <w:trPr>
          <w:trHeight w:val="7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4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4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4F3715" w:rsidRPr="004F3715" w:rsidRDefault="004F3715" w:rsidP="004F371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4F371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6"/>
                <w:szCs w:val="16"/>
                <w:lang w:val="ru-RU" w:eastAsia="ru-RU"/>
              </w:rPr>
            </w:pPr>
            <w:r w:rsidRPr="004F371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15" w:rsidRPr="004F3715" w:rsidRDefault="004F3715" w:rsidP="004F3715">
            <w:pPr>
              <w:rPr>
                <w:sz w:val="18"/>
                <w:szCs w:val="18"/>
                <w:lang w:val="ru-RU" w:eastAsia="ru-RU"/>
              </w:rPr>
            </w:pPr>
            <w:r w:rsidRPr="004F371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F3715" w:rsidRPr="004F3715" w:rsidTr="00285F11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F3715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F3715" w:rsidRPr="004F3715" w:rsidTr="00285F11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F3715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15" w:rsidRPr="004F3715" w:rsidRDefault="004F3715" w:rsidP="004F371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3715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213275" w:rsidRDefault="00213275" w:rsidP="00F22456">
      <w:pPr>
        <w:jc w:val="both"/>
        <w:rPr>
          <w:lang w:val="ru-RU"/>
        </w:rPr>
      </w:pPr>
    </w:p>
    <w:p w:rsidR="00213275" w:rsidRDefault="00213275" w:rsidP="00F22456">
      <w:pPr>
        <w:jc w:val="both"/>
        <w:rPr>
          <w:lang w:val="ru-RU"/>
        </w:rPr>
      </w:pPr>
    </w:p>
    <w:p w:rsidR="00213275" w:rsidRDefault="00213275" w:rsidP="00F22456">
      <w:pPr>
        <w:jc w:val="both"/>
        <w:rPr>
          <w:lang w:val="ru-RU"/>
        </w:rPr>
      </w:pPr>
    </w:p>
    <w:p w:rsidR="00213275" w:rsidRDefault="00213275" w:rsidP="00F22456">
      <w:pPr>
        <w:jc w:val="both"/>
        <w:rPr>
          <w:lang w:val="ru-RU"/>
        </w:rPr>
        <w:sectPr w:rsidR="00213275" w:rsidSect="00213275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tbl>
      <w:tblPr>
        <w:tblW w:w="20446" w:type="dxa"/>
        <w:tblInd w:w="93" w:type="dxa"/>
        <w:tblLook w:val="04A0" w:firstRow="1" w:lastRow="0" w:firstColumn="1" w:lastColumn="0" w:noHBand="0" w:noVBand="1"/>
      </w:tblPr>
      <w:tblGrid>
        <w:gridCol w:w="7528"/>
        <w:gridCol w:w="299"/>
        <w:gridCol w:w="410"/>
        <w:gridCol w:w="174"/>
        <w:gridCol w:w="292"/>
        <w:gridCol w:w="549"/>
        <w:gridCol w:w="47"/>
        <w:gridCol w:w="336"/>
        <w:gridCol w:w="190"/>
        <w:gridCol w:w="8"/>
        <w:gridCol w:w="154"/>
        <w:gridCol w:w="77"/>
        <w:gridCol w:w="293"/>
        <w:gridCol w:w="9"/>
        <w:gridCol w:w="119"/>
        <w:gridCol w:w="473"/>
        <w:gridCol w:w="105"/>
        <w:gridCol w:w="58"/>
        <w:gridCol w:w="323"/>
        <w:gridCol w:w="180"/>
        <w:gridCol w:w="134"/>
        <w:gridCol w:w="234"/>
        <w:gridCol w:w="621"/>
        <w:gridCol w:w="180"/>
        <w:gridCol w:w="775"/>
        <w:gridCol w:w="206"/>
        <w:gridCol w:w="97"/>
        <w:gridCol w:w="93"/>
        <w:gridCol w:w="918"/>
        <w:gridCol w:w="248"/>
        <w:gridCol w:w="7"/>
        <w:gridCol w:w="192"/>
        <w:gridCol w:w="196"/>
        <w:gridCol w:w="236"/>
        <w:gridCol w:w="134"/>
        <w:gridCol w:w="2196"/>
        <w:gridCol w:w="1681"/>
        <w:gridCol w:w="674"/>
      </w:tblGrid>
      <w:tr w:rsidR="006B31E4" w:rsidRPr="00C950D8" w:rsidTr="002707A5">
        <w:trPr>
          <w:trHeight w:val="240"/>
        </w:trPr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2707A5">
        <w:trPr>
          <w:gridAfter w:val="6"/>
          <w:wAfter w:w="5117" w:type="dxa"/>
          <w:trHeight w:val="240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EF4D1D" w:rsidTr="002707A5">
        <w:trPr>
          <w:gridAfter w:val="6"/>
          <w:wAfter w:w="5117" w:type="dxa"/>
          <w:trHeight w:val="240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2707A5">
        <w:trPr>
          <w:gridAfter w:val="6"/>
          <w:wAfter w:w="5117" w:type="dxa"/>
          <w:trHeight w:val="240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2B283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F4D1D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23.07.2019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F4D1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EF4D1D">
              <w:rPr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</w:tr>
      <w:tr w:rsidR="006B31E4" w:rsidRPr="00C950D8" w:rsidTr="002707A5">
        <w:trPr>
          <w:trHeight w:val="240"/>
        </w:trPr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EF4D1D" w:rsidTr="002707A5">
        <w:trPr>
          <w:gridAfter w:val="6"/>
          <w:wAfter w:w="5117" w:type="dxa"/>
          <w:trHeight w:val="885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Pr="00F22456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</w:tc>
      </w:tr>
      <w:tr w:rsidR="009C2186" w:rsidRPr="00472454" w:rsidTr="002707A5">
        <w:trPr>
          <w:gridAfter w:val="6"/>
          <w:wAfter w:w="5117" w:type="dxa"/>
          <w:trHeight w:val="473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611C3" w:rsidRDefault="00A611C3" w:rsidP="009C218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C2186" w:rsidRPr="00F22456" w:rsidRDefault="00A611C3" w:rsidP="009C218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</w:t>
            </w:r>
            <w:r w:rsidR="009C2186">
              <w:rPr>
                <w:b/>
                <w:bCs/>
                <w:sz w:val="20"/>
                <w:szCs w:val="20"/>
                <w:lang w:val="ru-RU" w:eastAsia="ru-RU"/>
              </w:rPr>
              <w:t>ыс.руб</w:t>
            </w:r>
            <w:proofErr w:type="spellEnd"/>
            <w:r w:rsidR="009C2186"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4F113B" w:rsidTr="002707A5">
        <w:trPr>
          <w:gridAfter w:val="6"/>
          <w:wAfter w:w="5117" w:type="dxa"/>
          <w:trHeight w:val="255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4914,61860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3798,28640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1486,04140</w:t>
            </w:r>
          </w:p>
        </w:tc>
      </w:tr>
      <w:tr w:rsidR="00285F11" w:rsidTr="002707A5">
        <w:trPr>
          <w:gridAfter w:val="8"/>
          <w:wAfter w:w="5316" w:type="dxa"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5F11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789,47000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285F11" w:rsidTr="002707A5">
        <w:trPr>
          <w:gridAfter w:val="8"/>
          <w:wAfter w:w="5316" w:type="dxa"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Default="00285F1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color w:val="22272F"/>
                <w:sz w:val="18"/>
                <w:szCs w:val="18"/>
                <w:lang w:val="ru-RU"/>
              </w:rPr>
            </w:pPr>
            <w:r w:rsidRPr="00285F11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285F11" w:rsidTr="002707A5">
        <w:trPr>
          <w:gridAfter w:val="8"/>
          <w:wAfter w:w="5316" w:type="dxa"/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5F11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4090,14860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3103,46040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1069,04140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4090,14860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3103,46040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1069,04140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4040,78100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3054,09280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1019,67380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4000,28100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3053,59280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1019,67380</w:t>
            </w:r>
          </w:p>
        </w:tc>
      </w:tr>
      <w:tr w:rsidR="00285F11" w:rsidTr="002707A5">
        <w:trPr>
          <w:gridAfter w:val="8"/>
          <w:wAfter w:w="5316" w:type="dxa"/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color w:val="22272F"/>
                <w:sz w:val="18"/>
                <w:szCs w:val="18"/>
                <w:lang w:val="ru-RU"/>
              </w:rPr>
            </w:pPr>
            <w:r w:rsidRPr="00285F11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2249,47800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2220,55700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1019,67380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1735,80300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833,03580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285F11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285F11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285F11" w:rsidTr="002707A5">
        <w:trPr>
          <w:gridAfter w:val="8"/>
          <w:wAfter w:w="5316" w:type="dxa"/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285F11" w:rsidTr="002707A5">
        <w:trPr>
          <w:gridAfter w:val="8"/>
          <w:wAfter w:w="5316" w:type="dxa"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85F11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285F11" w:rsidTr="002707A5">
        <w:trPr>
          <w:gridAfter w:val="8"/>
          <w:wAfter w:w="5316" w:type="dxa"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285F11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285F11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color w:val="22272F"/>
                <w:sz w:val="18"/>
                <w:szCs w:val="18"/>
                <w:lang w:val="ru-RU"/>
              </w:rPr>
            </w:pPr>
            <w:r w:rsidRPr="00285F11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85F11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502,37800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499,12800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285F11" w:rsidTr="002707A5">
        <w:trPr>
          <w:gridAfter w:val="8"/>
          <w:wAfter w:w="5316" w:type="dxa"/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285F11" w:rsidTr="002707A5">
        <w:trPr>
          <w:gridAfter w:val="8"/>
          <w:wAfter w:w="5316" w:type="dxa"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 xml:space="preserve"> </w:t>
            </w:r>
            <w:r w:rsidRPr="00285F11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85F11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2506,75443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2319,02083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2319,02083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2319,02083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285F11" w:rsidTr="002707A5">
        <w:trPr>
          <w:gridAfter w:val="8"/>
          <w:wAfter w:w="5316" w:type="dxa"/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285F11" w:rsidTr="002707A5">
        <w:trPr>
          <w:gridAfter w:val="8"/>
          <w:wAfter w:w="5316" w:type="dxa"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85F11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187,73360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187,73360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85F11">
              <w:rPr>
                <w:sz w:val="18"/>
                <w:szCs w:val="18"/>
                <w:lang w:val="ru-RU"/>
              </w:rPr>
              <w:t>градорегулированием</w:t>
            </w:r>
            <w:proofErr w:type="spellEnd"/>
            <w:r w:rsidRPr="00285F11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85F11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285F11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285F11" w:rsidTr="002707A5">
        <w:trPr>
          <w:gridAfter w:val="8"/>
          <w:wAfter w:w="5316" w:type="dxa"/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285F11" w:rsidTr="002707A5">
        <w:trPr>
          <w:gridAfter w:val="8"/>
          <w:wAfter w:w="5316" w:type="dxa"/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3484,67157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47,50000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47,50000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47,50000</w:t>
            </w:r>
          </w:p>
        </w:tc>
      </w:tr>
      <w:tr w:rsidR="00285F11" w:rsidTr="002707A5">
        <w:trPr>
          <w:gridAfter w:val="8"/>
          <w:wAfter w:w="5316" w:type="dxa"/>
          <w:trHeight w:val="45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sz w:val="16"/>
                <w:szCs w:val="16"/>
                <w:lang w:val="ru-RU"/>
              </w:rPr>
            </w:pPr>
            <w:r w:rsidRPr="00285F11">
              <w:rPr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2924,67157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2834,74157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2834,74157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1952,43157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1952,43157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612,31000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612,31000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89,93000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Pr="00285F11" w:rsidRDefault="00285F11">
            <w:pPr>
              <w:rPr>
                <w:sz w:val="18"/>
                <w:szCs w:val="18"/>
                <w:lang w:val="ru-RU"/>
              </w:rPr>
            </w:pPr>
            <w:r w:rsidRPr="00285F1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285F11" w:rsidTr="002707A5">
        <w:trPr>
          <w:gridAfter w:val="8"/>
          <w:wAfter w:w="5316" w:type="dxa"/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285F11" w:rsidTr="002707A5">
        <w:trPr>
          <w:gridAfter w:val="8"/>
          <w:wAfter w:w="5316" w:type="dxa"/>
          <w:trHeight w:val="7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285F11" w:rsidTr="002707A5">
        <w:trPr>
          <w:gridAfter w:val="8"/>
          <w:wAfter w:w="5316" w:type="dxa"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</w:tr>
      <w:tr w:rsidR="00285F11" w:rsidTr="002707A5">
        <w:trPr>
          <w:gridAfter w:val="8"/>
          <w:wAfter w:w="5316" w:type="dxa"/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285F11" w:rsidTr="002707A5">
        <w:trPr>
          <w:gridAfter w:val="8"/>
          <w:wAfter w:w="5316" w:type="dxa"/>
          <w:trHeight w:val="7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285F11" w:rsidTr="002707A5">
        <w:trPr>
          <w:gridAfter w:val="8"/>
          <w:wAfter w:w="5316" w:type="dxa"/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285F11" w:rsidTr="002707A5">
        <w:trPr>
          <w:gridAfter w:val="8"/>
          <w:wAfter w:w="5316" w:type="dxa"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85F11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285F11" w:rsidTr="002707A5">
        <w:trPr>
          <w:gridAfter w:val="8"/>
          <w:wAfter w:w="5316" w:type="dxa"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285F11" w:rsidTr="002707A5">
        <w:trPr>
          <w:gridAfter w:val="8"/>
          <w:wAfter w:w="5316" w:type="dxa"/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285F11" w:rsidTr="002707A5">
        <w:trPr>
          <w:gridAfter w:val="8"/>
          <w:wAfter w:w="5316" w:type="dxa"/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285F11" w:rsidTr="002707A5">
        <w:trPr>
          <w:gridAfter w:val="8"/>
          <w:wAfter w:w="5316" w:type="dxa"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Default="00285F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11" w:rsidRPr="00285F11" w:rsidRDefault="00285F1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285F1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285F11" w:rsidTr="002707A5">
        <w:trPr>
          <w:gridAfter w:val="8"/>
          <w:wAfter w:w="5316" w:type="dxa"/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16523,86960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10851,06149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11" w:rsidRDefault="00285F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8647,31649</w:t>
            </w:r>
          </w:p>
        </w:tc>
      </w:tr>
      <w:tr w:rsidR="00820962" w:rsidRPr="00C950D8" w:rsidTr="002707A5">
        <w:trPr>
          <w:gridAfter w:val="6"/>
          <w:wAfter w:w="5117" w:type="dxa"/>
          <w:trHeight w:val="240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707A5" w:rsidRDefault="002707A5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820962" w:rsidRPr="00820962" w:rsidRDefault="00820962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№ </w:t>
            </w:r>
            <w:r>
              <w:rPr>
                <w:sz w:val="18"/>
                <w:szCs w:val="18"/>
                <w:lang w:val="ru-RU" w:eastAsia="ru-RU"/>
              </w:rPr>
              <w:t>5</w:t>
            </w:r>
          </w:p>
        </w:tc>
      </w:tr>
      <w:tr w:rsidR="00820962" w:rsidRPr="00EF4D1D" w:rsidTr="002707A5">
        <w:trPr>
          <w:gridAfter w:val="6"/>
          <w:wAfter w:w="5117" w:type="dxa"/>
          <w:trHeight w:val="240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2" w:rsidRPr="00F22456" w:rsidRDefault="00820962" w:rsidP="00820962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820962" w:rsidRPr="00C950D8" w:rsidTr="002707A5">
        <w:trPr>
          <w:gridAfter w:val="6"/>
          <w:wAfter w:w="5117" w:type="dxa"/>
          <w:trHeight w:val="240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2" w:rsidRPr="00C950D8" w:rsidRDefault="00820962" w:rsidP="0082096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F4D1D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23.07.2019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F4D1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EF4D1D">
              <w:rPr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</w:tr>
      <w:tr w:rsidR="00A01B6C" w:rsidRPr="00EF4D1D" w:rsidTr="002707A5">
        <w:trPr>
          <w:gridAfter w:val="6"/>
          <w:wAfter w:w="5117" w:type="dxa"/>
          <w:trHeight w:val="1380"/>
        </w:trPr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</w:tc>
      </w:tr>
      <w:tr w:rsidR="004D1C91" w:rsidRPr="004D1C91" w:rsidTr="002707A5">
        <w:trPr>
          <w:gridAfter w:val="4"/>
          <w:wAfter w:w="4685" w:type="dxa"/>
          <w:trHeight w:val="80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16375,73960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10485,36149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8149,81649</w:t>
            </w:r>
          </w:p>
        </w:tc>
      </w:tr>
      <w:tr w:rsidR="002707A5" w:rsidRPr="002707A5" w:rsidTr="002707A5">
        <w:trPr>
          <w:gridAfter w:val="9"/>
          <w:wAfter w:w="5564" w:type="dxa"/>
          <w:trHeight w:val="58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16375,73960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10485,36149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8149,81649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4830,25100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3713,91880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1401,67380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2707A5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4000,28100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3053,59280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1019,67380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2249,47800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2220,55700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1019,67380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2707A5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2707A5" w:rsidRPr="002707A5" w:rsidTr="002707A5">
        <w:trPr>
          <w:gridAfter w:val="9"/>
          <w:wAfter w:w="5564" w:type="dxa"/>
          <w:trHeight w:val="99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2319,02083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градорегулированием</w:t>
            </w:r>
            <w:proofErr w:type="spellEnd"/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4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526,80000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526,80000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286,80000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47,50000</w:t>
            </w:r>
          </w:p>
        </w:tc>
      </w:tr>
      <w:tr w:rsidR="002707A5" w:rsidRPr="002707A5" w:rsidTr="002707A5">
        <w:trPr>
          <w:gridAfter w:val="9"/>
          <w:wAfter w:w="5564" w:type="dxa"/>
          <w:trHeight w:val="675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rPr>
                <w:sz w:val="16"/>
                <w:szCs w:val="16"/>
                <w:lang w:val="ru-RU" w:eastAsia="ru-RU"/>
              </w:rPr>
            </w:pPr>
            <w:r w:rsidRPr="002707A5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2834,74157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1952,43157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1952,43157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33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72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</w:tr>
      <w:tr w:rsidR="002707A5" w:rsidRPr="002707A5" w:rsidTr="002707A5">
        <w:trPr>
          <w:gridAfter w:val="9"/>
          <w:wAfter w:w="5564" w:type="dxa"/>
          <w:trHeight w:val="72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707A5" w:rsidRPr="002707A5" w:rsidTr="002707A5">
        <w:trPr>
          <w:gridAfter w:val="9"/>
          <w:wAfter w:w="5564" w:type="dxa"/>
          <w:trHeight w:val="144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707A5" w:rsidRPr="002707A5" w:rsidTr="002707A5">
        <w:trPr>
          <w:gridAfter w:val="9"/>
          <w:wAfter w:w="5564" w:type="dxa"/>
          <w:trHeight w:val="76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707A5" w:rsidRPr="002707A5" w:rsidTr="002707A5">
        <w:trPr>
          <w:gridAfter w:val="9"/>
          <w:wAfter w:w="5564" w:type="dxa"/>
          <w:trHeight w:val="72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2707A5" w:rsidRPr="002707A5" w:rsidTr="002707A5">
        <w:trPr>
          <w:gridAfter w:val="9"/>
          <w:wAfter w:w="5564" w:type="dxa"/>
          <w:trHeight w:val="72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707A5" w:rsidRPr="002707A5" w:rsidTr="002707A5">
        <w:trPr>
          <w:gridAfter w:val="9"/>
          <w:wAfter w:w="5564" w:type="dxa"/>
          <w:trHeight w:val="72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2707A5" w:rsidRPr="002707A5" w:rsidTr="002707A5">
        <w:trPr>
          <w:gridAfter w:val="9"/>
          <w:wAfter w:w="5564" w:type="dxa"/>
          <w:trHeight w:val="61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11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707A5" w:rsidRPr="002707A5" w:rsidTr="002707A5">
        <w:trPr>
          <w:gridAfter w:val="9"/>
          <w:wAfter w:w="5564" w:type="dxa"/>
          <w:trHeight w:val="5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2707A5" w:rsidRPr="002707A5" w:rsidTr="002707A5">
        <w:trPr>
          <w:gridAfter w:val="9"/>
          <w:wAfter w:w="5564" w:type="dxa"/>
          <w:trHeight w:val="13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707A5" w:rsidRPr="002707A5" w:rsidTr="002707A5">
        <w:trPr>
          <w:gridAfter w:val="9"/>
          <w:wAfter w:w="5564" w:type="dxa"/>
          <w:trHeight w:val="52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57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480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07A5" w:rsidRPr="002707A5" w:rsidRDefault="002707A5" w:rsidP="002707A5">
            <w:pPr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707A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2707A5" w:rsidRPr="002707A5" w:rsidTr="002707A5">
        <w:trPr>
          <w:gridAfter w:val="9"/>
          <w:wAfter w:w="5564" w:type="dxa"/>
          <w:trHeight w:val="255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16490,66960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10773,36149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A5" w:rsidRPr="002707A5" w:rsidRDefault="002707A5" w:rsidP="002707A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707A5">
              <w:rPr>
                <w:b/>
                <w:bCs/>
                <w:sz w:val="18"/>
                <w:szCs w:val="18"/>
                <w:lang w:val="ru-RU" w:eastAsia="ru-RU"/>
              </w:rPr>
              <w:t>8599,81649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8900B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F4D1D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23.07.2019 </w:t>
            </w:r>
            <w:proofErr w:type="spellStart"/>
            <w:r w:rsidR="00EF4D1D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F4D1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F4D1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EF4D1D">
              <w:rPr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B6C" w:rsidRDefault="00A01B6C" w:rsidP="00A01B6C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001DD7" w:rsidRPr="00001DD7" w:rsidTr="00001DD7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001DD7" w:rsidRPr="00001DD7" w:rsidTr="00001DD7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D7" w:rsidRPr="00001DD7" w:rsidRDefault="00001DD7" w:rsidP="00001DD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D7" w:rsidRPr="00001DD7" w:rsidRDefault="00001DD7" w:rsidP="00001DD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-14610,54444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-14610,54444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-14610,54444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-14610,54444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16653,86960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16653,86960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16653,86960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16653,86960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D7" w:rsidRPr="00001DD7" w:rsidRDefault="00001DD7" w:rsidP="00001DD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DD7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001DD7" w:rsidRPr="00001DD7" w:rsidTr="00001DD7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D7" w:rsidRPr="00001DD7" w:rsidRDefault="00001DD7" w:rsidP="00001DD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DD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0805E7" w:rsidRPr="006F563B" w:rsidRDefault="000805E7" w:rsidP="006F563B">
      <w:pPr>
        <w:jc w:val="center"/>
        <w:rPr>
          <w:lang w:val="ru-RU"/>
        </w:rPr>
      </w:pPr>
    </w:p>
    <w:sectPr w:rsidR="000805E7" w:rsidRPr="006F563B" w:rsidSect="00001D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1DD7"/>
    <w:rsid w:val="00003FCF"/>
    <w:rsid w:val="000142EC"/>
    <w:rsid w:val="000154CE"/>
    <w:rsid w:val="000439C6"/>
    <w:rsid w:val="000567C4"/>
    <w:rsid w:val="000805E7"/>
    <w:rsid w:val="000839A0"/>
    <w:rsid w:val="000846FD"/>
    <w:rsid w:val="000922D0"/>
    <w:rsid w:val="000B0DBB"/>
    <w:rsid w:val="000B25FA"/>
    <w:rsid w:val="000C2C80"/>
    <w:rsid w:val="000C414A"/>
    <w:rsid w:val="000C6CDE"/>
    <w:rsid w:val="000E4BF4"/>
    <w:rsid w:val="000E5EE1"/>
    <w:rsid w:val="00100253"/>
    <w:rsid w:val="00116703"/>
    <w:rsid w:val="00121733"/>
    <w:rsid w:val="001465C3"/>
    <w:rsid w:val="0015317A"/>
    <w:rsid w:val="00173E12"/>
    <w:rsid w:val="001C68ED"/>
    <w:rsid w:val="001F36A1"/>
    <w:rsid w:val="001F6E26"/>
    <w:rsid w:val="00213275"/>
    <w:rsid w:val="002503A9"/>
    <w:rsid w:val="00266172"/>
    <w:rsid w:val="002707A5"/>
    <w:rsid w:val="00285F11"/>
    <w:rsid w:val="002A0A5F"/>
    <w:rsid w:val="002B2832"/>
    <w:rsid w:val="002C0386"/>
    <w:rsid w:val="002C1155"/>
    <w:rsid w:val="00306E99"/>
    <w:rsid w:val="003235BE"/>
    <w:rsid w:val="00331457"/>
    <w:rsid w:val="003E316B"/>
    <w:rsid w:val="00415A95"/>
    <w:rsid w:val="00442143"/>
    <w:rsid w:val="00447918"/>
    <w:rsid w:val="00472454"/>
    <w:rsid w:val="00481770"/>
    <w:rsid w:val="004D1C91"/>
    <w:rsid w:val="004F3715"/>
    <w:rsid w:val="00532C43"/>
    <w:rsid w:val="005337B5"/>
    <w:rsid w:val="005445A5"/>
    <w:rsid w:val="00545B8E"/>
    <w:rsid w:val="00551A43"/>
    <w:rsid w:val="00586135"/>
    <w:rsid w:val="005D044A"/>
    <w:rsid w:val="005F2FF7"/>
    <w:rsid w:val="005F4D31"/>
    <w:rsid w:val="005F686B"/>
    <w:rsid w:val="00600155"/>
    <w:rsid w:val="00640F71"/>
    <w:rsid w:val="00677871"/>
    <w:rsid w:val="00680EC3"/>
    <w:rsid w:val="006B1030"/>
    <w:rsid w:val="006B31E4"/>
    <w:rsid w:val="006E0789"/>
    <w:rsid w:val="006F563B"/>
    <w:rsid w:val="00714880"/>
    <w:rsid w:val="00743167"/>
    <w:rsid w:val="00760D80"/>
    <w:rsid w:val="0079766D"/>
    <w:rsid w:val="008047EE"/>
    <w:rsid w:val="00807F52"/>
    <w:rsid w:val="00815CB3"/>
    <w:rsid w:val="00820962"/>
    <w:rsid w:val="00825F80"/>
    <w:rsid w:val="00832DFF"/>
    <w:rsid w:val="00834BE3"/>
    <w:rsid w:val="00845D44"/>
    <w:rsid w:val="008900B1"/>
    <w:rsid w:val="008C4149"/>
    <w:rsid w:val="008D2682"/>
    <w:rsid w:val="008E5DB4"/>
    <w:rsid w:val="00900387"/>
    <w:rsid w:val="009249CE"/>
    <w:rsid w:val="009333CB"/>
    <w:rsid w:val="0094075E"/>
    <w:rsid w:val="009410C0"/>
    <w:rsid w:val="00995B83"/>
    <w:rsid w:val="009C2186"/>
    <w:rsid w:val="009D06C9"/>
    <w:rsid w:val="00A01B6C"/>
    <w:rsid w:val="00A056C1"/>
    <w:rsid w:val="00A44995"/>
    <w:rsid w:val="00A57D8E"/>
    <w:rsid w:val="00A601DC"/>
    <w:rsid w:val="00A611C3"/>
    <w:rsid w:val="00A646D0"/>
    <w:rsid w:val="00A72F20"/>
    <w:rsid w:val="00A820CA"/>
    <w:rsid w:val="00A85F3A"/>
    <w:rsid w:val="00AF3CEB"/>
    <w:rsid w:val="00B31CF5"/>
    <w:rsid w:val="00B32325"/>
    <w:rsid w:val="00B37B5F"/>
    <w:rsid w:val="00B43620"/>
    <w:rsid w:val="00B452F1"/>
    <w:rsid w:val="00B466F9"/>
    <w:rsid w:val="00B6117B"/>
    <w:rsid w:val="00BC33E5"/>
    <w:rsid w:val="00BD622F"/>
    <w:rsid w:val="00C164C3"/>
    <w:rsid w:val="00C348AD"/>
    <w:rsid w:val="00C71EF4"/>
    <w:rsid w:val="00C72521"/>
    <w:rsid w:val="00C826E9"/>
    <w:rsid w:val="00CB673B"/>
    <w:rsid w:val="00CC71FA"/>
    <w:rsid w:val="00CC7CBA"/>
    <w:rsid w:val="00D37F00"/>
    <w:rsid w:val="00D42473"/>
    <w:rsid w:val="00D450C4"/>
    <w:rsid w:val="00D572B5"/>
    <w:rsid w:val="00D760C8"/>
    <w:rsid w:val="00D838C3"/>
    <w:rsid w:val="00DF0827"/>
    <w:rsid w:val="00DF0F7E"/>
    <w:rsid w:val="00DF3B6B"/>
    <w:rsid w:val="00E10342"/>
    <w:rsid w:val="00E609F6"/>
    <w:rsid w:val="00E978DE"/>
    <w:rsid w:val="00EA4F8B"/>
    <w:rsid w:val="00EB7DD4"/>
    <w:rsid w:val="00EC3881"/>
    <w:rsid w:val="00EF4D1D"/>
    <w:rsid w:val="00F22456"/>
    <w:rsid w:val="00F32321"/>
    <w:rsid w:val="00F47F00"/>
    <w:rsid w:val="00F73D68"/>
    <w:rsid w:val="00F85B3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CEA8-6E10-42D0-BC60-A7CE8F3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72454"/>
  </w:style>
  <w:style w:type="paragraph" w:customStyle="1" w:styleId="xl342">
    <w:name w:val="xl342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4">
    <w:name w:val="xl34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5">
    <w:name w:val="xl345"/>
    <w:basedOn w:val="a"/>
    <w:rsid w:val="004724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46">
    <w:name w:val="xl34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47">
    <w:name w:val="xl34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1">
    <w:name w:val="xl351"/>
    <w:basedOn w:val="a"/>
    <w:rsid w:val="004724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2">
    <w:name w:val="xl352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3">
    <w:name w:val="xl353"/>
    <w:basedOn w:val="a"/>
    <w:rsid w:val="00472454"/>
    <w:pP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4">
    <w:name w:val="xl354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5">
    <w:name w:val="xl355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6">
    <w:name w:val="xl35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7">
    <w:name w:val="xl35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8">
    <w:name w:val="xl35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0">
    <w:name w:val="xl360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1">
    <w:name w:val="xl361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6">
    <w:name w:val="xl366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7">
    <w:name w:val="xl367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9">
    <w:name w:val="xl36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0">
    <w:name w:val="xl370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1">
    <w:name w:val="xl371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2">
    <w:name w:val="xl372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3">
    <w:name w:val="xl373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5">
    <w:name w:val="xl375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6">
    <w:name w:val="xl376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7">
    <w:name w:val="xl377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8">
    <w:name w:val="xl378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9">
    <w:name w:val="xl379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80">
    <w:name w:val="xl380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1">
    <w:name w:val="xl381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2">
    <w:name w:val="xl382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3">
    <w:name w:val="xl383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4">
    <w:name w:val="xl38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5">
    <w:name w:val="xl385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4F3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4F3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6">
    <w:name w:val="xl386"/>
    <w:basedOn w:val="a"/>
    <w:rsid w:val="004F3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8">
    <w:name w:val="xl388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9">
    <w:name w:val="xl389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0">
    <w:name w:val="xl390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1">
    <w:name w:val="xl391"/>
    <w:basedOn w:val="a"/>
    <w:rsid w:val="004F3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2">
    <w:name w:val="xl392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3">
    <w:name w:val="xl393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4">
    <w:name w:val="xl394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5">
    <w:name w:val="xl395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6">
    <w:name w:val="xl396"/>
    <w:basedOn w:val="a"/>
    <w:rsid w:val="004F3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97">
    <w:name w:val="xl397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98">
    <w:name w:val="xl398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99">
    <w:name w:val="xl399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400">
    <w:name w:val="xl400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1">
    <w:name w:val="xl401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2">
    <w:name w:val="xl402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3">
    <w:name w:val="xl403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404">
    <w:name w:val="xl404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405">
    <w:name w:val="xl405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407">
    <w:name w:val="xl407"/>
    <w:basedOn w:val="a"/>
    <w:rsid w:val="004F3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08">
    <w:name w:val="xl408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09">
    <w:name w:val="xl409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10">
    <w:name w:val="xl410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411">
    <w:name w:val="xl411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412">
    <w:name w:val="xl412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413">
    <w:name w:val="xl413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414">
    <w:name w:val="xl414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415">
    <w:name w:val="xl415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416">
    <w:name w:val="xl416"/>
    <w:basedOn w:val="a"/>
    <w:rsid w:val="004F37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17">
    <w:name w:val="xl417"/>
    <w:basedOn w:val="a"/>
    <w:rsid w:val="004F37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18">
    <w:name w:val="xl418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9">
    <w:name w:val="xl419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0">
    <w:name w:val="xl420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1">
    <w:name w:val="xl421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2">
    <w:name w:val="xl422"/>
    <w:basedOn w:val="a"/>
    <w:rsid w:val="004F3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3">
    <w:name w:val="xl423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4">
    <w:name w:val="xl424"/>
    <w:basedOn w:val="a"/>
    <w:rsid w:val="004F3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5">
    <w:name w:val="xl425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6">
    <w:name w:val="xl426"/>
    <w:basedOn w:val="a"/>
    <w:rsid w:val="004F3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7">
    <w:name w:val="xl427"/>
    <w:basedOn w:val="a"/>
    <w:rsid w:val="004F3715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428">
    <w:name w:val="xl428"/>
    <w:basedOn w:val="a"/>
    <w:rsid w:val="004F3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9">
    <w:name w:val="xl429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431">
    <w:name w:val="xl431"/>
    <w:basedOn w:val="a"/>
    <w:rsid w:val="004F3715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432">
    <w:name w:val="xl432"/>
    <w:basedOn w:val="a"/>
    <w:rsid w:val="004F37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3">
    <w:name w:val="xl433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434">
    <w:name w:val="xl434"/>
    <w:basedOn w:val="a"/>
    <w:rsid w:val="004F371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285F11"/>
  </w:style>
  <w:style w:type="numbering" w:customStyle="1" w:styleId="5">
    <w:name w:val="Нет списка5"/>
    <w:next w:val="a2"/>
    <w:uiPriority w:val="99"/>
    <w:semiHidden/>
    <w:unhideWhenUsed/>
    <w:rsid w:val="002707A5"/>
  </w:style>
  <w:style w:type="paragraph" w:styleId="a6">
    <w:name w:val="Balloon Text"/>
    <w:basedOn w:val="a"/>
    <w:link w:val="a7"/>
    <w:uiPriority w:val="99"/>
    <w:semiHidden/>
    <w:unhideWhenUsed/>
    <w:rsid w:val="00EF4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D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14180</Words>
  <Characters>80832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3</cp:revision>
  <cp:lastPrinted>2019-08-15T03:51:00Z</cp:lastPrinted>
  <dcterms:created xsi:type="dcterms:W3CDTF">2019-08-15T03:43:00Z</dcterms:created>
  <dcterms:modified xsi:type="dcterms:W3CDTF">2019-08-15T03:52:00Z</dcterms:modified>
</cp:coreProperties>
</file>