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Дурницкого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Сергея Владимировича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>по многомандатному избирательному округу № 1,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3891" w:rsidRPr="008D1199" w:rsidRDefault="00D53891" w:rsidP="00D5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D53891" w:rsidRPr="008D1199" w:rsidRDefault="00D53891" w:rsidP="00D53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№</w:t>
      </w:r>
      <w:r>
        <w:rPr>
          <w:rFonts w:ascii="Times New Roman" w:eastAsia="Calibri" w:hAnsi="Times New Roman" w:cs="Times New Roman"/>
          <w:b/>
          <w:sz w:val="28"/>
        </w:rPr>
        <w:t xml:space="preserve"> 37/3</w:t>
      </w:r>
    </w:p>
    <w:p w:rsidR="00D53891" w:rsidRPr="008D1199" w:rsidRDefault="00D53891" w:rsidP="00D53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D53891" w:rsidRPr="008D1199" w:rsidRDefault="00D53891" w:rsidP="00D53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proofErr w:type="spellStart"/>
      <w:r>
        <w:rPr>
          <w:rFonts w:ascii="Times New Roman" w:eastAsia="Calibri" w:hAnsi="Times New Roman" w:cs="Times New Roman"/>
          <w:sz w:val="28"/>
        </w:rPr>
        <w:t>Дурницкого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Сергея Владимировича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D53891" w:rsidRPr="008D1199" w:rsidRDefault="00D53891" w:rsidP="00D538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</w:rPr>
        <w:t>Дурницкого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Сергея Владимировича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28.03.1960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МБОУ Александровского района Оренбургской области «</w:t>
      </w:r>
      <w:proofErr w:type="spellStart"/>
      <w:r>
        <w:rPr>
          <w:rFonts w:ascii="Times New Roman" w:eastAsia="Calibri" w:hAnsi="Times New Roman" w:cs="Times New Roman"/>
          <w:sz w:val="28"/>
        </w:rPr>
        <w:t>Ждановская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СОШ» учителем физкультуры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Кирова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60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округу № 1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10 часов 25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D53891" w:rsidRPr="008D1199" w:rsidRDefault="00D53891" w:rsidP="00D538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proofErr w:type="spellStart"/>
      <w:r>
        <w:rPr>
          <w:rFonts w:ascii="Times New Roman" w:eastAsia="Calibri" w:hAnsi="Times New Roman" w:cs="Times New Roman"/>
          <w:sz w:val="28"/>
        </w:rPr>
        <w:t>Дурницкому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Сергею Владимировичу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D53891" w:rsidRPr="008D1199" w:rsidRDefault="00D53891" w:rsidP="00D538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D53891" w:rsidRPr="008D1199" w:rsidRDefault="00D53891" w:rsidP="00D53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53891" w:rsidRDefault="00D53891" w:rsidP="00D538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D53891" w:rsidRPr="008D1199" w:rsidRDefault="00D53891" w:rsidP="00D538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D53891" w:rsidRPr="00D53891" w:rsidRDefault="00D53891" w:rsidP="00D538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sectPr w:rsidR="00D53891" w:rsidRPr="00D53891" w:rsidSect="00D538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B97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FA"/>
    <w:rsid w:val="000504FA"/>
    <w:rsid w:val="00A51984"/>
    <w:rsid w:val="00D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2015-08-11T05:05:00Z</dcterms:created>
  <dcterms:modified xsi:type="dcterms:W3CDTF">2015-08-11T05:06:00Z</dcterms:modified>
</cp:coreProperties>
</file>