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Верховцева Сергея Александровича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8D1199">
        <w:rPr>
          <w:rFonts w:ascii="Times New Roman" w:eastAsia="Calibri" w:hAnsi="Times New Roman" w:cs="Times New Roman"/>
          <w:b/>
          <w:sz w:val="28"/>
        </w:rPr>
        <w:t>,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26AC2" w:rsidRPr="008D1199" w:rsidRDefault="00626AC2" w:rsidP="0062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626AC2" w:rsidRPr="008D1199" w:rsidRDefault="00626AC2" w:rsidP="00626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42/3</w:t>
      </w:r>
    </w:p>
    <w:p w:rsidR="00626AC2" w:rsidRPr="008D1199" w:rsidRDefault="00626AC2" w:rsidP="00626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626AC2" w:rsidRPr="008D1199" w:rsidRDefault="00626AC2" w:rsidP="00626A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Верховцева Сергея Александровича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626AC2" w:rsidRPr="008D1199" w:rsidRDefault="00626AC2" w:rsidP="0062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Верховцева Сергея Александровича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22.01.1972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>
        <w:rPr>
          <w:rFonts w:ascii="Times New Roman" w:eastAsia="Calibri" w:hAnsi="Times New Roman" w:cs="Times New Roman"/>
          <w:sz w:val="28"/>
        </w:rPr>
        <w:t>» механизатором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Черемушки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30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11 часов 45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626AC2" w:rsidRPr="008D1199" w:rsidRDefault="00626AC2" w:rsidP="0062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Верховцеву Сергею Александровичу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626AC2" w:rsidRPr="008D1199" w:rsidRDefault="00626AC2" w:rsidP="0062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626AC2" w:rsidRPr="008D1199" w:rsidRDefault="00626AC2" w:rsidP="0062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26AC2" w:rsidRDefault="00626AC2" w:rsidP="00626A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626AC2" w:rsidRPr="008D1199" w:rsidRDefault="00626AC2" w:rsidP="00626A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6AC2" w:rsidRPr="0024653B" w:rsidRDefault="00626AC2" w:rsidP="00626A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</w:t>
      </w:r>
      <w:r w:rsidRPr="008D1199">
        <w:rPr>
          <w:rFonts w:ascii="Times New Roman" w:eastAsia="Calibri" w:hAnsi="Times New Roman" w:cs="Times New Roman"/>
          <w:sz w:val="28"/>
        </w:rPr>
        <w:t>Секретарь ИК</w:t>
      </w:r>
      <w:r>
        <w:rPr>
          <w:rFonts w:ascii="Times New Roman" w:eastAsia="Calibri" w:hAnsi="Times New Roman" w:cs="Times New Roman"/>
          <w:sz w:val="28"/>
        </w:rPr>
        <w:t xml:space="preserve">МО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626A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1CCD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B"/>
    <w:rsid w:val="005E4DBB"/>
    <w:rsid w:val="00626AC2"/>
    <w:rsid w:val="00A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2015-08-11T05:13:00Z</dcterms:created>
  <dcterms:modified xsi:type="dcterms:W3CDTF">2015-08-11T05:15:00Z</dcterms:modified>
</cp:coreProperties>
</file>